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57" w:rsidRDefault="00674B57" w:rsidP="00674B57">
      <w:pPr>
        <w:jc w:val="right"/>
      </w:pPr>
      <w:r>
        <w:t xml:space="preserve">Pielikums </w:t>
      </w:r>
    </w:p>
    <w:p w:rsidR="00674B57" w:rsidRDefault="00674B57" w:rsidP="00674B57">
      <w:pPr>
        <w:jc w:val="right"/>
      </w:pPr>
      <w:r>
        <w:t>Priekules novada pašvaldības domes</w:t>
      </w:r>
    </w:p>
    <w:p w:rsidR="00674B57" w:rsidRDefault="00674B57" w:rsidP="00674B57">
      <w:pPr>
        <w:jc w:val="right"/>
      </w:pPr>
      <w:r>
        <w:t>27.10.2016.lēmumam (prot.Nr.18,21.)</w:t>
      </w:r>
    </w:p>
    <w:p w:rsidR="00674B57" w:rsidRPr="009209D7" w:rsidRDefault="00674B57" w:rsidP="00B471AD"/>
    <w:p w:rsidR="00DA061F" w:rsidRDefault="009209D7">
      <w:r>
        <w:rPr>
          <w:noProof/>
        </w:rPr>
        <w:drawing>
          <wp:inline distT="0" distB="0" distL="0" distR="0">
            <wp:extent cx="5760085" cy="8139566"/>
            <wp:effectExtent l="19050" t="0" r="0" b="0"/>
            <wp:docPr id="2" name="Picture 1" descr="C:\Documents and Settings\Administrator\Desktop\Novadnie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Novadnie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3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61F" w:rsidSect="00EB280B">
      <w:pgSz w:w="11906" w:h="16838"/>
      <w:pgMar w:top="1276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471AD"/>
    <w:rsid w:val="00496BF5"/>
    <w:rsid w:val="004C1078"/>
    <w:rsid w:val="0051229A"/>
    <w:rsid w:val="0057427A"/>
    <w:rsid w:val="00674B57"/>
    <w:rsid w:val="0070554B"/>
    <w:rsid w:val="008F637A"/>
    <w:rsid w:val="009209D7"/>
    <w:rsid w:val="00A958E6"/>
    <w:rsid w:val="00B471AD"/>
    <w:rsid w:val="00BD72D4"/>
    <w:rsid w:val="00D233BA"/>
    <w:rsid w:val="00DA061F"/>
    <w:rsid w:val="00E07452"/>
    <w:rsid w:val="00EB280B"/>
    <w:rsid w:val="00F7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EB280B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1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AD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EB280B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Liga</cp:lastModifiedBy>
  <cp:revision>12</cp:revision>
  <cp:lastPrinted>2016-10-31T13:30:00Z</cp:lastPrinted>
  <dcterms:created xsi:type="dcterms:W3CDTF">2016-09-28T08:35:00Z</dcterms:created>
  <dcterms:modified xsi:type="dcterms:W3CDTF">2016-11-03T11:38:00Z</dcterms:modified>
</cp:coreProperties>
</file>