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FC" w:rsidRPr="00A701D9" w:rsidRDefault="00164EFC" w:rsidP="00164EFC">
      <w:pPr>
        <w:jc w:val="right"/>
        <w:rPr>
          <w:i/>
        </w:rPr>
      </w:pPr>
      <w:bookmarkStart w:id="0" w:name="_GoBack"/>
      <w:bookmarkEnd w:id="0"/>
      <w:r w:rsidRPr="00A701D9">
        <w:rPr>
          <w:i/>
        </w:rPr>
        <w:t xml:space="preserve">Pielikums </w:t>
      </w:r>
    </w:p>
    <w:p w:rsidR="00164EFC" w:rsidRPr="00A701D9" w:rsidRDefault="00164EFC" w:rsidP="00164EFC">
      <w:pPr>
        <w:jc w:val="right"/>
        <w:rPr>
          <w:i/>
        </w:rPr>
      </w:pPr>
      <w:r w:rsidRPr="00A701D9">
        <w:rPr>
          <w:i/>
        </w:rPr>
        <w:t>Priekules novada pašvaldības domes</w:t>
      </w:r>
    </w:p>
    <w:p w:rsidR="00164EFC" w:rsidRPr="00A701D9" w:rsidRDefault="00164EFC" w:rsidP="00164EFC">
      <w:pPr>
        <w:jc w:val="right"/>
        <w:rPr>
          <w:i/>
        </w:rPr>
      </w:pPr>
      <w:r w:rsidRPr="00A701D9">
        <w:rPr>
          <w:i/>
        </w:rPr>
        <w:t xml:space="preserve">31.08.2017.lēmumam </w:t>
      </w:r>
      <w:r>
        <w:rPr>
          <w:i/>
        </w:rPr>
        <w:t xml:space="preserve">Nr.412 </w:t>
      </w:r>
      <w:r w:rsidRPr="00A701D9">
        <w:rPr>
          <w:i/>
        </w:rPr>
        <w:t>(prot.Nr.5)</w:t>
      </w:r>
    </w:p>
    <w:p w:rsidR="00797EAD" w:rsidRDefault="00797EAD" w:rsidP="00797EAD"/>
    <w:p w:rsidR="00D91AE3" w:rsidRPr="004428B4" w:rsidRDefault="00D91AE3" w:rsidP="00D91A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28B4">
        <w:rPr>
          <w:rFonts w:ascii="Times New Roman" w:hAnsi="Times New Roman" w:cs="Times New Roman"/>
          <w:b/>
          <w:sz w:val="36"/>
          <w:szCs w:val="36"/>
        </w:rPr>
        <w:t>9.korpuss</w:t>
      </w:r>
    </w:p>
    <w:p w:rsidR="00D91AE3" w:rsidRPr="004428B4" w:rsidRDefault="00D91AE3" w:rsidP="00D91AE3">
      <w:pPr>
        <w:jc w:val="center"/>
        <w:rPr>
          <w:rFonts w:ascii="Times New Roman" w:hAnsi="Times New Roman" w:cs="Times New Roman"/>
          <w:sz w:val="36"/>
          <w:szCs w:val="36"/>
        </w:rPr>
      </w:pPr>
      <w:r w:rsidRPr="004428B4">
        <w:rPr>
          <w:rFonts w:ascii="Times New Roman" w:hAnsi="Times New Roman" w:cs="Times New Roman"/>
          <w:sz w:val="36"/>
          <w:szCs w:val="36"/>
        </w:rPr>
        <w:t>“</w:t>
      </w:r>
      <w:r w:rsidRPr="00DE689C">
        <w:rPr>
          <w:rFonts w:ascii="Times New Roman" w:hAnsi="Times New Roman" w:cs="Times New Roman"/>
          <w:b/>
          <w:sz w:val="36"/>
          <w:szCs w:val="36"/>
        </w:rPr>
        <w:t>Griezes</w:t>
      </w:r>
      <w:r w:rsidRPr="004428B4">
        <w:rPr>
          <w:rFonts w:ascii="Times New Roman" w:hAnsi="Times New Roman" w:cs="Times New Roman"/>
          <w:sz w:val="36"/>
          <w:szCs w:val="36"/>
        </w:rPr>
        <w:t>”, kad.Nr.6458 001 0347, ēkas ka</w:t>
      </w:r>
      <w:r>
        <w:rPr>
          <w:rFonts w:ascii="Times New Roman" w:hAnsi="Times New Roman" w:cs="Times New Roman"/>
          <w:sz w:val="36"/>
          <w:szCs w:val="36"/>
        </w:rPr>
        <w:t>d.apz. 6458 001 0347 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343"/>
        <w:gridCol w:w="1153"/>
        <w:gridCol w:w="1093"/>
        <w:gridCol w:w="1167"/>
        <w:gridCol w:w="1517"/>
        <w:gridCol w:w="1167"/>
        <w:gridCol w:w="1503"/>
        <w:gridCol w:w="1503"/>
        <w:gridCol w:w="1203"/>
        <w:gridCol w:w="1235"/>
      </w:tblGrid>
      <w:tr w:rsidR="00D91AE3" w:rsidTr="006C2881">
        <w:tc>
          <w:tcPr>
            <w:tcW w:w="1109" w:type="dxa"/>
          </w:tcPr>
          <w:p w:rsidR="00D91AE3" w:rsidRDefault="00227745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17145</wp:posOffset>
                      </wp:positionV>
                      <wp:extent cx="790575" cy="1133475"/>
                      <wp:effectExtent l="0" t="0" r="28575" b="28575"/>
                      <wp:wrapNone/>
                      <wp:docPr id="15" name="Taisns savienotāj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7D854E44" id="Taisns savienotājs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.35pt" to="111.8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26670</wp:posOffset>
                      </wp:positionV>
                      <wp:extent cx="619125" cy="895350"/>
                      <wp:effectExtent l="0" t="0" r="28575" b="19050"/>
                      <wp:wrapNone/>
                      <wp:docPr id="14" name="Taisns savienotāj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895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097774F9" id="Taisns savienotājs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2.1pt" to="96.8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D91AE3" w:rsidRDefault="00227745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7620</wp:posOffset>
                      </wp:positionV>
                      <wp:extent cx="295275" cy="371475"/>
                      <wp:effectExtent l="0" t="0" r="28575" b="28575"/>
                      <wp:wrapNone/>
                      <wp:docPr id="13" name="Taisns savienotāj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371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693C4B07" id="Taisns savienotājs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6pt" to="17.3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91AE3" w:rsidRDefault="00227745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98425</wp:posOffset>
                      </wp:positionV>
                      <wp:extent cx="619125" cy="876300"/>
                      <wp:effectExtent l="0" t="0" r="28575" b="19050"/>
                      <wp:wrapNone/>
                      <wp:docPr id="16" name="Taisns savienotāj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876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3DA04A4A" id="Taisns savienotājs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pt,7.75pt" to="60.8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91AE3"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D91AE3" w:rsidRDefault="00227745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217170</wp:posOffset>
                      </wp:positionV>
                      <wp:extent cx="266700" cy="428625"/>
                      <wp:effectExtent l="0" t="0" r="19050" b="28575"/>
                      <wp:wrapNone/>
                      <wp:docPr id="17" name="Taisns savienotāj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line w14:anchorId="77E1F6D3" id="Taisns savienotājs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17.1pt" to="60.8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D91AE3" w:rsidRDefault="00D91AE3" w:rsidP="006C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3" w:type="dxa"/>
          </w:tcPr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45" w:rsidRDefault="00227745" w:rsidP="002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93" w:type="dxa"/>
          </w:tcPr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45" w:rsidRDefault="00227745" w:rsidP="002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7" w:type="dxa"/>
          </w:tcPr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45" w:rsidRDefault="00227745" w:rsidP="002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17" w:type="dxa"/>
          </w:tcPr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45" w:rsidRDefault="00227745" w:rsidP="002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7" w:type="dxa"/>
          </w:tcPr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45" w:rsidRDefault="00227745" w:rsidP="002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03" w:type="dxa"/>
          </w:tcPr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45" w:rsidRDefault="00227745" w:rsidP="002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3" w:type="dxa"/>
          </w:tcPr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45" w:rsidRDefault="00227745" w:rsidP="002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03" w:type="dxa"/>
          </w:tcPr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45" w:rsidRDefault="00227745" w:rsidP="002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 m²</w:t>
            </w: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5" w:type="dxa"/>
          </w:tcPr>
          <w:p w:rsidR="00D91AE3" w:rsidRDefault="00D91AE3" w:rsidP="006C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E3" w:rsidRDefault="00D91AE3" w:rsidP="006C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Virtuve</w:t>
            </w:r>
          </w:p>
          <w:p w:rsidR="00D91AE3" w:rsidRDefault="00D91AE3" w:rsidP="006C2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 m²</w:t>
            </w:r>
          </w:p>
        </w:tc>
      </w:tr>
    </w:tbl>
    <w:p w:rsidR="00797EAD" w:rsidRDefault="00797EAD" w:rsidP="00797EAD">
      <w:pPr>
        <w:jc w:val="both"/>
      </w:pPr>
    </w:p>
    <w:p w:rsidR="00797EAD" w:rsidRDefault="00797EAD" w:rsidP="00797EAD"/>
    <w:p w:rsidR="00797EAD" w:rsidRDefault="00797EAD" w:rsidP="00797EAD"/>
    <w:p w:rsidR="00797EAD" w:rsidRDefault="00797EAD" w:rsidP="00797EAD">
      <w:pPr>
        <w:jc w:val="both"/>
      </w:pPr>
    </w:p>
    <w:p w:rsidR="00797EAD" w:rsidRDefault="00797EAD" w:rsidP="00797EAD"/>
    <w:p w:rsidR="00797EAD" w:rsidRDefault="00797EAD" w:rsidP="00797EAD"/>
    <w:p w:rsidR="00DF4B3D" w:rsidRDefault="00DF4B3D"/>
    <w:sectPr w:rsidR="00DF4B3D" w:rsidSect="00111DC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0BA3"/>
    <w:multiLevelType w:val="hybridMultilevel"/>
    <w:tmpl w:val="4BA6AF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AD"/>
    <w:rsid w:val="00001047"/>
    <w:rsid w:val="00164EFC"/>
    <w:rsid w:val="0019195E"/>
    <w:rsid w:val="00227745"/>
    <w:rsid w:val="00423AB1"/>
    <w:rsid w:val="004A2A79"/>
    <w:rsid w:val="005F0E4C"/>
    <w:rsid w:val="00797EAD"/>
    <w:rsid w:val="007E2FC5"/>
    <w:rsid w:val="00B16346"/>
    <w:rsid w:val="00B36923"/>
    <w:rsid w:val="00D333A3"/>
    <w:rsid w:val="00D53382"/>
    <w:rsid w:val="00D91AE3"/>
    <w:rsid w:val="00DF4B3D"/>
    <w:rsid w:val="00E81674"/>
    <w:rsid w:val="00F02480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01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A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104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01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A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104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dcterms:created xsi:type="dcterms:W3CDTF">2017-09-13T18:17:00Z</dcterms:created>
  <dcterms:modified xsi:type="dcterms:W3CDTF">2017-09-13T18:17:00Z</dcterms:modified>
</cp:coreProperties>
</file>