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D19" w:rsidRPr="00A701D9" w:rsidRDefault="00370D19" w:rsidP="00370D19">
      <w:pPr>
        <w:jc w:val="right"/>
        <w:rPr>
          <w:i/>
        </w:rPr>
      </w:pPr>
      <w:bookmarkStart w:id="0" w:name="_GoBack"/>
      <w:bookmarkEnd w:id="0"/>
      <w:r w:rsidRPr="00A701D9">
        <w:rPr>
          <w:i/>
        </w:rPr>
        <w:t xml:space="preserve">Pielikums </w:t>
      </w:r>
    </w:p>
    <w:p w:rsidR="00370D19" w:rsidRPr="00A701D9" w:rsidRDefault="00370D19" w:rsidP="00370D19">
      <w:pPr>
        <w:jc w:val="right"/>
        <w:rPr>
          <w:i/>
        </w:rPr>
      </w:pPr>
      <w:r w:rsidRPr="00A701D9">
        <w:rPr>
          <w:i/>
        </w:rPr>
        <w:t>Priekules novada pašvaldības domes</w:t>
      </w:r>
    </w:p>
    <w:p w:rsidR="00370D19" w:rsidRPr="00A701D9" w:rsidRDefault="00370D19" w:rsidP="00370D19">
      <w:pPr>
        <w:jc w:val="right"/>
        <w:rPr>
          <w:i/>
        </w:rPr>
      </w:pPr>
      <w:r>
        <w:rPr>
          <w:i/>
        </w:rPr>
        <w:t>30.11</w:t>
      </w:r>
      <w:r w:rsidRPr="00A701D9">
        <w:rPr>
          <w:i/>
        </w:rPr>
        <w:t xml:space="preserve">.2017.lēmumam </w:t>
      </w:r>
      <w:r>
        <w:rPr>
          <w:i/>
        </w:rPr>
        <w:t>Nr.</w:t>
      </w:r>
      <w:r w:rsidR="00440748">
        <w:rPr>
          <w:i/>
        </w:rPr>
        <w:t>571</w:t>
      </w:r>
      <w:r>
        <w:rPr>
          <w:i/>
        </w:rPr>
        <w:t xml:space="preserve"> (prot.Nr.8</w:t>
      </w:r>
      <w:r w:rsidRPr="00A701D9">
        <w:rPr>
          <w:i/>
        </w:rPr>
        <w:t>)</w:t>
      </w:r>
    </w:p>
    <w:p w:rsidR="00370D19" w:rsidRDefault="00370D19" w:rsidP="00370D19">
      <w:pPr>
        <w:ind w:left="4507" w:hanging="4500"/>
        <w:jc w:val="both"/>
      </w:pPr>
    </w:p>
    <w:p w:rsidR="00370D19" w:rsidRDefault="00370D19" w:rsidP="00951951"/>
    <w:p w:rsidR="00B21E9D" w:rsidRPr="00ED0189" w:rsidRDefault="00B21E9D" w:rsidP="00951951">
      <w:pPr>
        <w:rPr>
          <w:u w:val="single"/>
        </w:rPr>
      </w:pPr>
      <w:r>
        <w:t xml:space="preserve">Nosaukums        </w:t>
      </w:r>
      <w:r w:rsidRPr="00ED0189">
        <w:t>_</w:t>
      </w:r>
      <w:r>
        <w:t>__</w:t>
      </w:r>
      <w:r w:rsidR="00145F94">
        <w:t>___</w:t>
      </w:r>
      <w:r w:rsidR="00145F94">
        <w:rPr>
          <w:u w:val="single"/>
        </w:rPr>
        <w:t>Parka iela 13</w:t>
      </w:r>
      <w:r>
        <w:t>_____</w:t>
      </w:r>
      <w:r>
        <w:rPr>
          <w:u w:val="single"/>
        </w:rPr>
        <w:t>_</w:t>
      </w:r>
    </w:p>
    <w:p w:rsidR="00B21E9D" w:rsidRPr="00ED0189" w:rsidRDefault="00B21E9D" w:rsidP="00951951">
      <w:pPr>
        <w:rPr>
          <w:u w:val="single"/>
        </w:rPr>
      </w:pPr>
      <w:r w:rsidRPr="00ED0189">
        <w:t xml:space="preserve">Kad.nr.                </w:t>
      </w:r>
      <w:r>
        <w:rPr>
          <w:u w:val="single"/>
        </w:rPr>
        <w:t xml:space="preserve">_      </w:t>
      </w:r>
      <w:r w:rsidRPr="00ED0189">
        <w:rPr>
          <w:u w:val="single"/>
        </w:rPr>
        <w:t xml:space="preserve"> 64</w:t>
      </w:r>
      <w:r>
        <w:rPr>
          <w:u w:val="single"/>
        </w:rPr>
        <w:t xml:space="preserve">15 </w:t>
      </w:r>
      <w:r w:rsidRPr="00ED0189">
        <w:rPr>
          <w:u w:val="single"/>
        </w:rPr>
        <w:t>00</w:t>
      </w:r>
      <w:r w:rsidR="00145F94">
        <w:rPr>
          <w:u w:val="single"/>
        </w:rPr>
        <w:t>3</w:t>
      </w:r>
      <w:r w:rsidRPr="00ED0189">
        <w:rPr>
          <w:u w:val="single"/>
        </w:rPr>
        <w:t xml:space="preserve">  0</w:t>
      </w:r>
      <w:r w:rsidR="00145F94">
        <w:rPr>
          <w:u w:val="single"/>
        </w:rPr>
        <w:t xml:space="preserve">171 </w:t>
      </w:r>
      <w:r w:rsidRPr="00ED0189">
        <w:rPr>
          <w:u w:val="single"/>
        </w:rPr>
        <w:t>_</w:t>
      </w:r>
      <w:r>
        <w:rPr>
          <w:u w:val="single"/>
        </w:rPr>
        <w:t xml:space="preserve"> ___</w:t>
      </w:r>
    </w:p>
    <w:p w:rsidR="00B21E9D" w:rsidRDefault="00B21E9D" w:rsidP="00951951">
      <w:pPr>
        <w:rPr>
          <w:u w:val="single"/>
        </w:rPr>
      </w:pPr>
      <w:r w:rsidRPr="00ED0189">
        <w:t>Kopplatība          ___</w:t>
      </w:r>
      <w:r w:rsidR="00F233A3">
        <w:rPr>
          <w:u w:val="single"/>
        </w:rPr>
        <w:t xml:space="preserve"> </w:t>
      </w:r>
      <w:r w:rsidR="00145F94">
        <w:rPr>
          <w:u w:val="single"/>
        </w:rPr>
        <w:t xml:space="preserve">  50</w:t>
      </w:r>
      <w:r w:rsidR="0021328D">
        <w:rPr>
          <w:u w:val="single"/>
        </w:rPr>
        <w:t>0</w:t>
      </w:r>
      <w:r w:rsidR="008C0613">
        <w:rPr>
          <w:u w:val="single"/>
        </w:rPr>
        <w:t xml:space="preserve"> </w:t>
      </w:r>
      <w:r>
        <w:rPr>
          <w:u w:val="single"/>
        </w:rPr>
        <w:t xml:space="preserve"> m</w:t>
      </w:r>
      <w:r>
        <w:rPr>
          <w:u w:val="single"/>
          <w:vertAlign w:val="superscript"/>
        </w:rPr>
        <w:t xml:space="preserve">2       </w:t>
      </w:r>
      <w:r w:rsidR="00145F94">
        <w:rPr>
          <w:u w:val="single"/>
        </w:rPr>
        <w:t xml:space="preserve"> _</w:t>
      </w:r>
      <w:r w:rsidR="008C0613">
        <w:rPr>
          <w:u w:val="single"/>
        </w:rPr>
        <w:t xml:space="preserve">   </w:t>
      </w:r>
      <w:r w:rsidRPr="00ED0189">
        <w:rPr>
          <w:u w:val="single"/>
        </w:rPr>
        <w:t>__</w:t>
      </w:r>
      <w:r>
        <w:rPr>
          <w:u w:val="single"/>
        </w:rPr>
        <w:t xml:space="preserve">   __</w:t>
      </w:r>
      <w:r w:rsidRPr="00ED0189">
        <w:rPr>
          <w:u w:val="single"/>
        </w:rPr>
        <w:t>_</w:t>
      </w:r>
      <w:r>
        <w:rPr>
          <w:u w:val="single"/>
        </w:rPr>
        <w:t xml:space="preserve"> </w:t>
      </w:r>
    </w:p>
    <w:p w:rsidR="00B21E9D" w:rsidRPr="00AA54BA" w:rsidRDefault="00B21E9D" w:rsidP="003671EF">
      <w:pPr>
        <w:ind w:left="-360"/>
        <w:rPr>
          <w:u w:val="single"/>
        </w:rPr>
      </w:pPr>
    </w:p>
    <w:p w:rsidR="00B21E9D" w:rsidRDefault="00B21E9D" w:rsidP="00951951"/>
    <w:p w:rsidR="00B05202" w:rsidRDefault="002E6F26" w:rsidP="0095195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1217930</wp:posOffset>
                </wp:positionV>
                <wp:extent cx="390525" cy="200025"/>
                <wp:effectExtent l="19050" t="17780" r="19050" b="20320"/>
                <wp:wrapNone/>
                <wp:docPr id="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0525" cy="2000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0" o:spid="_x0000_s1026" type="#_x0000_t32" style="position:absolute;margin-left:171pt;margin-top:95.9pt;width:30.75pt;height:15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HWbpQIAAIQFAAAOAAAAZHJzL2Uyb0RvYy54bWysVFFvmzAQfp+0/2D5nQIJgQQ1qVIge+m2&#10;Su22ZwcbsAY2sp2QaNp/39lJaNO9TFOFhHy277vv7j7f7d2ha9GeKc2lWOLwJsCIiVJSLuol/va8&#10;8eYYaUMEJa0UbImPTOO71ccPt0OfsolsZEuZQgAidDr0S9wY06e+r8uGdUTfyJ4JOKyk6ogBU9U+&#10;VWQA9K71J0EQ+4NUtFeyZFrDbn46xCuHX1WsNF+rSjOD2iUGbsb9lftv7d9f3ZK0VqRveHmmQf6D&#10;RUe4gKAjVE4MQTvF/4LqeKmklpW5KWXny6riJXM5QDZh8Cabp4b0zOUCxdH9WCb9frDll/2jQpwu&#10;cYKRIB20aL0z0kVGM1efodcpXMvEo7IZlgfx1D/I8qdGQmYNETVzt5+PPTiHtqL+lYs1dA9RtsNn&#10;SeEOgQCuWIdKdahqef/dOlpwKAg6uO4cx+6wg0ElbE4XwWwyw6iEI2h9AGsbi6QWxjr3SptPTHbI&#10;LpZYG0V43ZhMCgE6kOoUguwftDk5Xhyss5Ab3rZODq1AA4QLE8jfHmnZcmpPnaHqbdYqtCegqE2y&#10;iKP4TOPqmpI7QR1awwgtzmtDeHtaA+1WWDzmRHqiBNbBwNLtQ9ZOQL8WwaKYF/PIiyZx4UVBnnvr&#10;TRZ58QYY5tM8y/LwtyUaRmnDKWXCcr2IOYz+TSznZ3WS4SjnsSr+NbqrO5C9ZrrezIIkms69JJlN&#10;vWhaBN79fJN56yyM46S4z+6LN0wLl71+H7JjKS0ruTNMPTV0QJRbNUxni0mIwYDHP0lAPgGMA9LW&#10;MLVKozBS0vzgpnFSttKzGPp1r+ex/c69HtFPhbj00FpjF865vZQKen7pr3sh9lHYQaXTraTHR2VF&#10;aS146s7pPJbsLHltu1svw3P1BwAA//8DAFBLAwQUAAYACAAAACEA+fiMgd4AAAALAQAADwAAAGRy&#10;cy9kb3ducmV2LnhtbEyPy07DMBBF90j8gzVIbFDrNCkVhDgVD7Fh1wB7Nx6cQDx2Y6cNf8+wguXo&#10;Xt05p9rObhBHHGPvScFqmYFAar3pySp4e31e3ICISZPRgydU8I0RtvX5WaVL40+0w2OTrOARiqVW&#10;0KUUSilj26HTcekDEmcffnQ68TlaaUZ94nE3yDzLNtLpnvhDpwM+dth+NZNTYClMV8EOTw/mXdp4&#10;SM3ny6FR6vJivr8DkXBOf2X4xWd0qJlp7ycyUQwKinXOLomD2xU7cGOdFdcg9gryvChA1pX871D/&#10;AAAA//8DAFBLAQItABQABgAIAAAAIQC2gziS/gAAAOEBAAATAAAAAAAAAAAAAAAAAAAAAABbQ29u&#10;dGVudF9UeXBlc10ueG1sUEsBAi0AFAAGAAgAAAAhADj9If/WAAAAlAEAAAsAAAAAAAAAAAAAAAAA&#10;LwEAAF9yZWxzLy5yZWxzUEsBAi0AFAAGAAgAAAAhAArwdZulAgAAhAUAAA4AAAAAAAAAAAAAAAAA&#10;LgIAAGRycy9lMm9Eb2MueG1sUEsBAi0AFAAGAAgAAAAhAPn4jIHeAAAACwEAAA8AAAAAAAAAAAAA&#10;AAAA/wQAAGRycy9kb3ducmV2LnhtbFBLBQYAAAAABAAEAPMAAAAKBgAAAAA=&#10;" strokecolor="#f79646" strokeweight="2.5pt"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979805</wp:posOffset>
                </wp:positionV>
                <wp:extent cx="419100" cy="200025"/>
                <wp:effectExtent l="19050" t="17780" r="19050" b="20320"/>
                <wp:wrapNone/>
                <wp:docPr id="6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9100" cy="2000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margin-left:163.5pt;margin-top:77.15pt;width:33pt;height:15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NVDowIAAIQFAAAOAAAAZHJzL2Uyb0RvYy54bWysVFFvmzAQfp+0/2D5nQIJIQkqqVIge+m2&#10;Su22ZwcbsAY2sp2QaNp/39lJaNO9TFOFhHy277vv7r7z7d2ha9GeKc2lSHF4E2DERCkpF3WKvz1v&#10;vAVG2hBBSSsFS/GRaXy3+vjhdugTNpGNbClTCECEToY+xY0xfeL7umxYR/SN7JmAw0qqjhgwVe1T&#10;RQZA71p/EgSxP0hFeyVLpjXs5qdDvHL4VcVK87WqNDOoTTFwM+6v3H9r//7qliS1In3DyzMN8h8s&#10;OsIFBB2hcmII2in+F1THSyW1rMxNKTtfVhUvmcsBsgmDN9k8NaRnLhcoju7HMun3gy2/7B8V4jTF&#10;MUaCdNCi9c5IFxlFS1ufodcJXMvEo7IZlgfx1D/I8qdGQmYNETVzt5+PPTiH1sO/crGG7iHKdvgs&#10;KdwhEMAV61CpDlUt779bRwsOBUEH153j2B12MKiEzShchgH0sIQjaH0wmblYJLEw1rlX2nxiskN2&#10;kWJtFOF1YzIpBOhAqlMIsn/QxpJ8cbDOQm542zo5tAINKZ6G81ngSGnZcmpP7T2t6m3WKrQnoKjN&#10;fBlH8ZnG1TUld4I6tIYRWpzXhvD2tIborbB4zIn0RAmsg4Gl24esnYB+LYNlsSgWkRdN4sKLgjz3&#10;1pss8uINMMyneZbl4W9LNIyShlPKhOV6EXMY/ZtYzmN1kuEo57Eq/jW6Kx+QvWa63syCeTRdePP5&#10;bOpF0yLw7hebzFtnYRzPi/vsvnjDtHDZ6/chO5bSspI7w9RTQwdEuVXDdLachBgMGP7JHORjpUTa&#10;Gl6t0iiMlDQ/uGmclK30LMZVrxex/c69HtFPhbj00FpjF865vZQKen7pr5sQOxSn8dpKenxUl8mB&#10;UXdO52fJviWvbVi/fjxXfwAAAP//AwBQSwMEFAAGAAgAAAAhAL2S7E7dAAAACwEAAA8AAABkcnMv&#10;ZG93bnJldi54bWxMj81OwzAQhO9IvIO1SFwQdWgohBCn4kdcuBHauxsvTiBeu7HThrdnOcFxZ0az&#10;31Tr2Q3igGPsPSm4WmQgkFpverIKNu8vlwWImDQZPXhCBd8YYV2fnlS6NP5Ib3hokhVcQrHUCrqU&#10;QillbDt0Oi58QGLvw49OJz5HK82oj1zuBrnMshvpdE/8odMBnzpsv5rJKbAUpotgh+dHs5U27lPz&#10;+bpvlDo/mx/uQSSc018YfvEZHWpm2vmJTBSDgnx5y1sSG6vrHAQn8ruclR0rxaoAWVfy/4b6BwAA&#10;//8DAFBLAQItABQABgAIAAAAIQC2gziS/gAAAOEBAAATAAAAAAAAAAAAAAAAAAAAAABbQ29udGVu&#10;dF9UeXBlc10ueG1sUEsBAi0AFAAGAAgAAAAhADj9If/WAAAAlAEAAAsAAAAAAAAAAAAAAAAALwEA&#10;AF9yZWxzLy5yZWxzUEsBAi0AFAAGAAgAAAAhAN9A1UOjAgAAhAUAAA4AAAAAAAAAAAAAAAAALgIA&#10;AGRycy9lMm9Eb2MueG1sUEsBAi0AFAAGAAgAAAAhAL2S7E7dAAAACwEAAA8AAAAAAAAAAAAAAAAA&#10;/QQAAGRycy9kb3ducmV2LnhtbFBLBQYAAAAABAAEAPMAAAAHBgAAAAA=&#10;" strokecolor="#f79646" strokeweight="2.5pt"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855980</wp:posOffset>
                </wp:positionV>
                <wp:extent cx="447675" cy="161925"/>
                <wp:effectExtent l="19050" t="17780" r="19050" b="20320"/>
                <wp:wrapNone/>
                <wp:docPr id="5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675" cy="1619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margin-left:173.25pt;margin-top:67.4pt;width:35.25pt;height:1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DrCnQIAAHoFAAAOAAAAZHJzL2Uyb0RvYy54bWysVMGO2jAQvVfqP1i+Z5NASEK0YcWG0Mu2&#10;RdqtejaxQ6wmdmQbAqr67x0bSJftpaoWpMhje968mXnj+4dj16IDU5pLkePwLsCIiUpSLnY5/vay&#10;9lKMtCGCklYKluMT0/hh8fHD/dBnbCIb2VKmEIAInQ19jhtj+sz3ddWwjug72TMBh7VUHTFgqp1P&#10;FRkAvWv9SRDE/iAV7ZWsmNawuzof4oXDr2tWma91rZlBbY6Bm3Ff5b5b+/UX9yTbKdI3vLrQIP/B&#10;oiNcQNARakUMQXvF/4LqeKWklrW5q2Tny7rmFXM5QDZh8Cab54b0zOUCxdH9WCb9frDVl8NGIU5z&#10;PMNIkA5atNwb6SKjKLX1GXqdwbVCbJTNsDqK5/5JVj80ErJoiNgxd/vl1INzaD38Gxdr6B6ibIfP&#10;ksIdAgFcsY616iwklAEdXU9OY0/Y0aAKNqMoiRPgVsFRGIfzycxFINnVuVfafGKyQ3aRY20U4bvG&#10;FFII6L5UoQtFDk/aWGokuzrYyEKueds6EbQCDTmehskscB5atpzaU3tPq922aBU6ENDROpnHUXyh&#10;cXNNyb2gDq1hhJaXtSG8Pa8heissHnPSPFMC62hg6fYhayebn/NgXqZlGnnRJC69KFitvOW6iLx4&#10;DQxX01VRrMJflmgYZQ2nlAnL9SrhMPo3iVyG6Sy+UcRjVfxbdFc+IHvLdLmeBUk0Tb0kmU29aFoG&#10;3mO6LrxlEcZxUj4Wj+UbpqXLXr8P2bGUlpXcG6aeGzogyq0aprP5JMRgwMhPksD+MCLtDt6qyiiM&#10;lDTfuWmcgK30LMZNr9PY/i+9HtHPhbj20FpjFy65/SkV9PzaXzcXdhTOQ7WV9LRR13mBAXdOl8fI&#10;viCvbVi/fjIXvwEAAP//AwBQSwMEFAAGAAgAAAAhAEzmdpjeAAAACwEAAA8AAABkcnMvZG93bnJl&#10;di54bWxMj8FOwzAQRO9I/QdrK3FB1GkSAg1xqgqpF24tqGc3XpLQeB3Fbuv+PcsJjjvzNDtTraMd&#10;xAUn3ztSsFwkIJAaZ3pqFXx+bB9fQPigyejBESq4oYd1PburdGnclXZ42YdWcAj5UivoQhhLKX3T&#10;odV+4UYk9r7cZHXgc2qlmfSVw+0g0yQppNU98YdOj/jWYXPan62C9Htlbng42DHPVjHu0of3rUSl&#10;7udx8woiYAx/MPzW5+pQc6ejO5PxYlCQ5cUTo2xkOW9gIl8+87ojK0WSgawr+X9D/QMAAP//AwBQ&#10;SwECLQAUAAYACAAAACEAtoM4kv4AAADhAQAAEwAAAAAAAAAAAAAAAAAAAAAAW0NvbnRlbnRfVHlw&#10;ZXNdLnhtbFBLAQItABQABgAIAAAAIQA4/SH/1gAAAJQBAAALAAAAAAAAAAAAAAAAAC8BAABfcmVs&#10;cy8ucmVsc1BLAQItABQABgAIAAAAIQDG+DrCnQIAAHoFAAAOAAAAAAAAAAAAAAAAAC4CAABkcnMv&#10;ZTJvRG9jLnhtbFBLAQItABQABgAIAAAAIQBM5naY3gAAAAsBAAAPAAAAAAAAAAAAAAAAAPcEAABk&#10;cnMvZG93bnJldi54bWxQSwUGAAAAAAQABADzAAAAAgYAAAAA&#10;" strokecolor="#f79646" strokeweight="2.5pt"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855980</wp:posOffset>
                </wp:positionV>
                <wp:extent cx="200025" cy="504825"/>
                <wp:effectExtent l="19050" t="17780" r="19050" b="20320"/>
                <wp:wrapNone/>
                <wp:docPr id="4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0025" cy="5048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158.25pt;margin-top:67.4pt;width:15.75pt;height:39.75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ugUpwIAAIQFAAAOAAAAZHJzL2Uyb0RvYy54bWysVFFvmzAQfp+0/2D5nQIJgQSVVCkhe+m2&#10;Su22ZwebYA1sZDsh0dT/vrNJ6NK9TFOFhHy277vv7r7z7d2xbdCBKc2lyHB4E2DERCkpF7sMf3ve&#10;eHOMtCGCkkYKluET0/hu+fHDbd+lbCJr2VCmEIAInfZdhmtjutT3dVmzlugb2TEBh5VULTFgqp1P&#10;FekBvW38SRDEfi8V7ZQsmdawux4O8dLhVxUrzdeq0sygJsPAzbi/cv+t/fvLW5LuFOlqXp5pkP9g&#10;0RIuIOgItSaGoL3if0G1vFRSy8rclLL1ZVXxkrkcIJsweJPNU0065nKB4uhuLJN+P9jyy+FRIU4z&#10;HGEkSAstWu2NdJFRlNj69J1O4VouHpXNsDyKp+5Blj81EjKvidgxd/v51IFzaD38Kxdr6A6ibPvP&#10;ksIdAgFcsY6ValHV8O67dbTgUBB0dN05jd1hR4NK2IR2B5MZRiUczYJoDmsbi6QWxjp3SptPTLbI&#10;LjKsjSJ8V5tcCgE6kGoIQQ4P2gyOFwfrLOSGNw3sk7QRqM/wNExmgSOlZcOpPbWHWu22eaPQgYCi&#10;NskijuIzjatrSu4FdWg1I7Q4rw3hzbAG2o2weMyJdKAE1tHA0u1D1k5AvxbBopgX88iLJnHhRcF6&#10;7a02eeTFG2C4nq7zfB2+WKJhlNacUiYs14uYw+jfxHIeq0GGo5zHqvjX6K7uQPaa6WozC5JoOveS&#10;ZDb1omkRePfzTe6t8jCOk+I+vy/eMC1c9vp9yI6ltKzk3jD1VNMeUW7VMJ0tJiEGA4Z/koCUAngO&#10;SLODV6s0CiMlzQ9uaidlKz2LcdXreWy/c69H9KEQlx5aa+zCObfXUkHPL/11E2KHYhivraSnR2VF&#10;aYcFRt05nZ8l+5b8abtbr4/n8jcAAAD//wMAUEsDBBQABgAIAAAAIQCuqthy3QAAAAsBAAAPAAAA&#10;ZHJzL2Rvd25yZXYueG1sTI/NTsMwEITvSLyDtUhcUOukKVUV4lT8iAs3AtzdeHEC8dqNnTa8PcuJ&#10;nlaj+TQ7U+1mN4gjjrH3pCBfZiCQWm96sgre354XWxAxaTJ68IQKfjDCrr68qHRp/Ile8dgkKziE&#10;YqkVdCmFUsrYduh0XPqAxN6nH51OLEcrzahPHO4GucqyjXS6J/7Q6YCPHbbfzeQUWArTTbDD04P5&#10;kDYeUvP1cmiUur6a7+9AJJzTPwx/9bk61Nxp7ycyUQwKinxzyygbxZo3MMGX1+0VrPJ1AbKu5PmG&#10;+hcAAP//AwBQSwECLQAUAAYACAAAACEAtoM4kv4AAADhAQAAEwAAAAAAAAAAAAAAAAAAAAAAW0Nv&#10;bnRlbnRfVHlwZXNdLnhtbFBLAQItABQABgAIAAAAIQA4/SH/1gAAAJQBAAALAAAAAAAAAAAAAAAA&#10;AC8BAABfcmVscy8ucmVsc1BLAQItABQABgAIAAAAIQABbugUpwIAAIQFAAAOAAAAAAAAAAAAAAAA&#10;AC4CAABkcnMvZTJvRG9jLnhtbFBLAQItABQABgAIAAAAIQCuqthy3QAAAAsBAAAPAAAAAAAAAAAA&#10;AAAAAAEFAABkcnMvZG93bnJldi54bWxQSwUGAAAAAAQABADzAAAACwYAAAAA&#10;" strokecolor="#f79646" strokeweight="2.5pt"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1370330</wp:posOffset>
                </wp:positionV>
                <wp:extent cx="447675" cy="161925"/>
                <wp:effectExtent l="19050" t="17780" r="19050" b="20320"/>
                <wp:wrapNone/>
                <wp:docPr id="3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47675" cy="1619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margin-left:159pt;margin-top:107.9pt;width:35.25pt;height:12.75pt;flip:x 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IkbqQIAAI4FAAAOAAAAZHJzL2Uyb0RvYy54bWysVE2PmzAQvVfqf7B8Z4GEQBItWWUJtId+&#10;rLTb9uxgE6yCjWwnJKr63zs2CbvZXqpqEwmN7Zk3b2aefXt3bBt0YEpzKVIc3gQYMVFKysUuxd+e&#10;Cm+OkTZEUNJIwVJ8Yhrfrd6/u+27JZvIWjaUKQQgQi/7LsW1Md3S93VZs5boG9kxAYeVVC0xsFQ7&#10;nyrSA3rb+JMgiP1eKtopWTKtYXczHOKVw68qVpqvVaWZQU2KgZtxX+W+W/v1V7dkuVOkq3l5pkH+&#10;g0VLuICkI9SGGIL2iv8F1fJSSS0rc1PK1pdVxUvmaoBqwuBVNY816ZirBZqju7FN+u1gyy+HB4U4&#10;TfEUI0FaGNF6b6TLjKLY9qfv9BLcMvGgbIXlUTx2n2T5UyMhs5qIHXPeT6cOgkMb4V+F2IXuIMu2&#10;/ywp+BBI4Jp1rFSLqoZ3H22gs75by6aB1qCjm9NpnBM7GlTCZhQlcTLDqISjMA4Xk5nLSpYW0AZ3&#10;SpsPTLbIGinWRhG+q00mhQBFSDWkIIdP2li6zwE2WMiCN40TRiNQD50Jk1ngSGnZcGpPrZ9Wu23W&#10;KHQgoK0iWcRDuwDtyk3JvaAOrWaE5mfbEN4MNvg3wuIxJ9eBEqyOBky3D1U7Kf1aBIt8ns8jL5rE&#10;uRcFm423LrLIiwtguJlusmwT/rZEw2hZc0qZsFwvsg6jf5PN+YINghyFPXbFv0Z37QOy10zXxSxI&#10;ouncS5LZ1IumeeDdz4vMW2dhHCf5fXafv2Kau+r125AdW2lZyb1h6rGmPaLcqmE6W0xAbZTDMzBJ&#10;AvvDiDQ7eL9KozBS0vzgpnaittKzGFeznsf2f5bciD404jJDuxqncK7tuVUw88t83V2x12O4aFtJ&#10;Tw/qcofg0rug8wNlX5WXa7BfPqOrPwAAAP//AwBQSwMEFAAGAAgAAAAhAC8zn8LcAAAACwEAAA8A&#10;AABkcnMvZG93bnJldi54bWxMj01PhEAMhu8m/odJTby5A4sYggwbs4nnjWj0OjAViPPBMmXBf289&#10;6bHtm7fPUx02Z8UF5zgGryDdJSDQd8GMvlfw9vp8V4CIpL3RNnhU8I0RDvX1VaVLE1b/gpeGesEl&#10;PpZawUA0lVLGbkCn4y5M6Pn2GWanice5l2bWK5c7K/dJ8iCdHj1/GPSExwG7r2ZxCtrens7FB52X&#10;ZcX30zESNTkpdXuzPT2CINzoLwy/+IwONTO1YfEmCqsgSwt2IQX7NGcHTmRFkYNoeXOfZiDrSv53&#10;qH8AAAD//wMAUEsBAi0AFAAGAAgAAAAhALaDOJL+AAAA4QEAABMAAAAAAAAAAAAAAAAAAAAAAFtD&#10;b250ZW50X1R5cGVzXS54bWxQSwECLQAUAAYACAAAACEAOP0h/9YAAACUAQAACwAAAAAAAAAAAAAA&#10;AAAvAQAAX3JlbHMvLnJlbHNQSwECLQAUAAYACAAAACEA6ayJG6kCAACOBQAADgAAAAAAAAAAAAAA&#10;AAAuAgAAZHJzL2Uyb0RvYy54bWxQSwECLQAUAAYACAAAACEALzOfwtwAAAALAQAADwAAAAAAAAAA&#10;AAAAAAADBQAAZHJzL2Rvd25yZXYueG1sUEsFBgAAAAAEAAQA8wAAAAwGAAAAAA==&#10;" strokecolor="#f79646" strokeweight="2.5pt"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1027430</wp:posOffset>
                </wp:positionV>
                <wp:extent cx="190500" cy="514350"/>
                <wp:effectExtent l="19050" t="17780" r="19050" b="20320"/>
                <wp:wrapNone/>
                <wp:docPr id="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5143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193.5pt;margin-top:80.9pt;width:15pt;height:40.5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5UepAIAAIQFAAAOAAAAZHJzL2Uyb0RvYy54bWysVFFvmzAQfp+0/2DxToFAIEElVUrI9tBt&#10;ldppz45tgjWwke2ERNP++85OQtPuZZqaSMhn+7777u47394duhbtmdJcisKLbkIPMUEk5WJbeN+f&#10;1/7MQ9pgQXErBSu8I9Pe3eLjh9uhz9lENrKlTCEAETof+sJrjOnzINCkYR3WN7JnAg5rqTpswFTb&#10;gCo8AHrXBpMwTINBKtorSZjWsLs6HXoLh1/XjJhvda2ZQW3hATfjvsp9N/YbLG5xvlW4bzg508D/&#10;waLDXEDQEWqFDUY7xf+C6jhRUsva3BDZBbKuOWEuB8gmCt9k89TgnrlcoDi6H8uk3w+WfN0/KsQp&#10;9M5DAnfQouXOSBcZJVNbn6HXOVwrxaOyGZKDeOofJPmpkZBlg8WWudvPxx6cI+sRvHKxhu4hymb4&#10;IincwRDAFetQqw7VLe8/W0cLDgVBB9ed49gddjCIwGY0D6ch9JDA0TRK4qnrXoBzC2Ode6XNJyY7&#10;ZBeFp43CfNuYUgoBOpDqFALvH7SxJF8crLOQa962Tg6tQEPhxVEGEeyRli2n9tQZarspW4X2GBS1&#10;zuZpkrqU31xTcieoQ2sYptV5bTBvT2uI3gqLx5xIT5TAOhhYun3I2gno1zycV7NqlvjJJK38JFyt&#10;/OW6TPx0DQxX8aosV9FvSzRK8oZTyoTlehFzlPybWM5jdZLhKOexKsFrdFc+IPua6XI9DbMknvlZ&#10;No39JK5C/362Lv1lGaVpVt2X99UbppXLXr8P2bGUlpXcGaaeGjogyq0a4ul8AhKnHIZ/koX25yHc&#10;buHVIkZ5SEnzg5vGSdlKz2Lo617PUvs/93pEPxXi0kNrjV045/ZSKuj5pb9uQuxQnMZrI+nxUV0m&#10;B0bdOZ2fJfuWXNuwvn48F38AAAD//wMAUEsDBBQABgAIAAAAIQARRY0o3QAAAAsBAAAPAAAAZHJz&#10;L2Rvd25yZXYueG1sTI/NTsMwEITvSLyDtUhcEHUSqhKFOBU/4sKNAHc3XpxAvHZjpw1vz/YEx50Z&#10;zc5Xbxc3igNOcfCkIF9lIJA6bwayCt7fnq9LEDFpMnr0hAp+MMK2OT+rdWX8kV7x0CYruIRipRX0&#10;KYVKytj16HRc+YDE3qefnE58TlaaSR+53I2yyLKNdHog/tDrgI89dt/t7BRYCvNVsOPTg/mQNu5T&#10;+/Wyb5W6vFju70AkXNJfGE7zeTo0vGnnZzJRjApuyltmSWxscmbgxDo/KTsFxbooQTa1/M/Q/AIA&#10;AP//AwBQSwECLQAUAAYACAAAACEAtoM4kv4AAADhAQAAEwAAAAAAAAAAAAAAAAAAAAAAW0NvbnRl&#10;bnRfVHlwZXNdLnhtbFBLAQItABQABgAIAAAAIQA4/SH/1gAAAJQBAAALAAAAAAAAAAAAAAAAAC8B&#10;AABfcmVscy8ucmVsc1BLAQItABQABgAIAAAAIQD005UepAIAAIQFAAAOAAAAAAAAAAAAAAAAAC4C&#10;AABkcnMvZTJvRG9jLnhtbFBLAQItABQABgAIAAAAIQARRY0o3QAAAAsBAAAPAAAAAAAAAAAAAAAA&#10;AP4EAABkcnMvZG93bnJldi54bWxQSwUGAAAAAAQABADzAAAACAYAAAAA&#10;" strokecolor="#f79646" strokeweight="2.5pt">
                <v:shadow color="#868686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39790" cy="3148965"/>
            <wp:effectExtent l="0" t="0" r="3810" b="0"/>
            <wp:docPr id="2" name="Picture 2" descr="download (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(28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202" w:rsidRDefault="00B05202" w:rsidP="00951951"/>
    <w:p w:rsidR="00B05202" w:rsidRDefault="00B05202" w:rsidP="00951951">
      <w:pPr>
        <w:rPr>
          <w:u w:val="single"/>
        </w:rPr>
      </w:pPr>
    </w:p>
    <w:sectPr w:rsidR="00B05202" w:rsidSect="00A40083">
      <w:pgSz w:w="11906" w:h="16838"/>
      <w:pgMar w:top="426" w:right="991" w:bottom="284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94FBA"/>
    <w:multiLevelType w:val="hybridMultilevel"/>
    <w:tmpl w:val="82AEBF00"/>
    <w:lvl w:ilvl="0" w:tplc="6B96DC28">
      <w:start w:val="13"/>
      <w:numFmt w:val="bullet"/>
      <w:lvlText w:val="-"/>
      <w:lvlJc w:val="left"/>
      <w:pPr>
        <w:ind w:left="4065" w:hanging="360"/>
      </w:pPr>
      <w:rPr>
        <w:rFonts w:ascii="Times New Roman" w:eastAsia="Times New Roman" w:hAnsi="Times New Roman" w:hint="default"/>
      </w:rPr>
    </w:lvl>
    <w:lvl w:ilvl="1" w:tplc="0426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838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9105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ind w:left="9825" w:hanging="360"/>
      </w:pPr>
      <w:rPr>
        <w:rFonts w:ascii="Wingdings" w:hAnsi="Wingdings" w:hint="default"/>
      </w:rPr>
    </w:lvl>
  </w:abstractNum>
  <w:abstractNum w:abstractNumId="1">
    <w:nsid w:val="1C2B53C0"/>
    <w:multiLevelType w:val="hybridMultilevel"/>
    <w:tmpl w:val="E7984F8C"/>
    <w:lvl w:ilvl="0" w:tplc="A9AA47DE">
      <w:start w:val="1"/>
      <w:numFmt w:val="decimal"/>
      <w:lvlText w:val="%1."/>
      <w:lvlJc w:val="left"/>
      <w:pPr>
        <w:tabs>
          <w:tab w:val="num" w:pos="1785"/>
        </w:tabs>
        <w:ind w:left="1785" w:hanging="1065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26CB6C88"/>
    <w:multiLevelType w:val="hybridMultilevel"/>
    <w:tmpl w:val="C4383B98"/>
    <w:lvl w:ilvl="0" w:tplc="77AA2B3A">
      <w:start w:val="1"/>
      <w:numFmt w:val="bullet"/>
      <w:lvlText w:val="-"/>
      <w:lvlJc w:val="left"/>
      <w:pPr>
        <w:ind w:left="174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3">
    <w:nsid w:val="28685644"/>
    <w:multiLevelType w:val="hybridMultilevel"/>
    <w:tmpl w:val="6E46E94E"/>
    <w:lvl w:ilvl="0" w:tplc="9C1E9CB6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69A"/>
    <w:rsid w:val="0001555A"/>
    <w:rsid w:val="00030181"/>
    <w:rsid w:val="00035EF8"/>
    <w:rsid w:val="00037B66"/>
    <w:rsid w:val="000643FC"/>
    <w:rsid w:val="00094ABE"/>
    <w:rsid w:val="000A75A9"/>
    <w:rsid w:val="000B0DBB"/>
    <w:rsid w:val="000E3936"/>
    <w:rsid w:val="0011132A"/>
    <w:rsid w:val="00124A13"/>
    <w:rsid w:val="00140B0A"/>
    <w:rsid w:val="00145F94"/>
    <w:rsid w:val="00162F01"/>
    <w:rsid w:val="00196754"/>
    <w:rsid w:val="00197327"/>
    <w:rsid w:val="001A6E48"/>
    <w:rsid w:val="001F4158"/>
    <w:rsid w:val="001F43FE"/>
    <w:rsid w:val="002057A6"/>
    <w:rsid w:val="0021328D"/>
    <w:rsid w:val="002168C3"/>
    <w:rsid w:val="002A24E4"/>
    <w:rsid w:val="002A53B7"/>
    <w:rsid w:val="002C2398"/>
    <w:rsid w:val="002E6F26"/>
    <w:rsid w:val="002F270B"/>
    <w:rsid w:val="00301EE5"/>
    <w:rsid w:val="00305CED"/>
    <w:rsid w:val="0032656B"/>
    <w:rsid w:val="00336A98"/>
    <w:rsid w:val="00344891"/>
    <w:rsid w:val="003579C9"/>
    <w:rsid w:val="00361499"/>
    <w:rsid w:val="00365434"/>
    <w:rsid w:val="003671EF"/>
    <w:rsid w:val="00370D19"/>
    <w:rsid w:val="003952E1"/>
    <w:rsid w:val="003B028E"/>
    <w:rsid w:val="003B252F"/>
    <w:rsid w:val="003E25A9"/>
    <w:rsid w:val="003F2B1F"/>
    <w:rsid w:val="003F4C9F"/>
    <w:rsid w:val="004101F5"/>
    <w:rsid w:val="0041593C"/>
    <w:rsid w:val="00440748"/>
    <w:rsid w:val="00451316"/>
    <w:rsid w:val="00486B44"/>
    <w:rsid w:val="004909F0"/>
    <w:rsid w:val="00492A51"/>
    <w:rsid w:val="004A2095"/>
    <w:rsid w:val="004A569A"/>
    <w:rsid w:val="004A7B1C"/>
    <w:rsid w:val="004C1245"/>
    <w:rsid w:val="004F426D"/>
    <w:rsid w:val="00502CD5"/>
    <w:rsid w:val="00503694"/>
    <w:rsid w:val="00513180"/>
    <w:rsid w:val="00536284"/>
    <w:rsid w:val="00550156"/>
    <w:rsid w:val="005B52FE"/>
    <w:rsid w:val="005D2836"/>
    <w:rsid w:val="005D74A3"/>
    <w:rsid w:val="00670220"/>
    <w:rsid w:val="00672137"/>
    <w:rsid w:val="00691710"/>
    <w:rsid w:val="006C558D"/>
    <w:rsid w:val="006C719D"/>
    <w:rsid w:val="006D3871"/>
    <w:rsid w:val="006D6412"/>
    <w:rsid w:val="006E7071"/>
    <w:rsid w:val="006F73E3"/>
    <w:rsid w:val="00700BAC"/>
    <w:rsid w:val="0070614C"/>
    <w:rsid w:val="00730DD6"/>
    <w:rsid w:val="007401E4"/>
    <w:rsid w:val="00746FDF"/>
    <w:rsid w:val="007571F3"/>
    <w:rsid w:val="00780FD3"/>
    <w:rsid w:val="00795D5F"/>
    <w:rsid w:val="007B227A"/>
    <w:rsid w:val="008010EC"/>
    <w:rsid w:val="00815FE2"/>
    <w:rsid w:val="0081793D"/>
    <w:rsid w:val="008224B3"/>
    <w:rsid w:val="008245FA"/>
    <w:rsid w:val="00880AF9"/>
    <w:rsid w:val="00885398"/>
    <w:rsid w:val="008A6F8D"/>
    <w:rsid w:val="008C0613"/>
    <w:rsid w:val="008D7F39"/>
    <w:rsid w:val="00926273"/>
    <w:rsid w:val="00937595"/>
    <w:rsid w:val="00951951"/>
    <w:rsid w:val="00961D43"/>
    <w:rsid w:val="00993714"/>
    <w:rsid w:val="009A1692"/>
    <w:rsid w:val="009A53DA"/>
    <w:rsid w:val="009B3BCE"/>
    <w:rsid w:val="009E098C"/>
    <w:rsid w:val="00A11080"/>
    <w:rsid w:val="00A23A68"/>
    <w:rsid w:val="00A40083"/>
    <w:rsid w:val="00A419BA"/>
    <w:rsid w:val="00AA54BA"/>
    <w:rsid w:val="00AB17A0"/>
    <w:rsid w:val="00AE52F6"/>
    <w:rsid w:val="00B0422A"/>
    <w:rsid w:val="00B05202"/>
    <w:rsid w:val="00B11F92"/>
    <w:rsid w:val="00B21E9D"/>
    <w:rsid w:val="00B51907"/>
    <w:rsid w:val="00B67F9A"/>
    <w:rsid w:val="00B72524"/>
    <w:rsid w:val="00BA3C5C"/>
    <w:rsid w:val="00BC4273"/>
    <w:rsid w:val="00BC700C"/>
    <w:rsid w:val="00C50939"/>
    <w:rsid w:val="00C54238"/>
    <w:rsid w:val="00C5750C"/>
    <w:rsid w:val="00C97077"/>
    <w:rsid w:val="00CA3FD2"/>
    <w:rsid w:val="00CB46AF"/>
    <w:rsid w:val="00CC0042"/>
    <w:rsid w:val="00CE2DD2"/>
    <w:rsid w:val="00CF7C33"/>
    <w:rsid w:val="00D042CC"/>
    <w:rsid w:val="00D43798"/>
    <w:rsid w:val="00D479D6"/>
    <w:rsid w:val="00D754F8"/>
    <w:rsid w:val="00D775C5"/>
    <w:rsid w:val="00D86808"/>
    <w:rsid w:val="00D9664D"/>
    <w:rsid w:val="00DB09C5"/>
    <w:rsid w:val="00DB1736"/>
    <w:rsid w:val="00DF1797"/>
    <w:rsid w:val="00E41A8A"/>
    <w:rsid w:val="00E43EDE"/>
    <w:rsid w:val="00E50C46"/>
    <w:rsid w:val="00E8794B"/>
    <w:rsid w:val="00EA0F34"/>
    <w:rsid w:val="00EB78AF"/>
    <w:rsid w:val="00EC17D9"/>
    <w:rsid w:val="00ED0189"/>
    <w:rsid w:val="00F00436"/>
    <w:rsid w:val="00F04CD4"/>
    <w:rsid w:val="00F14038"/>
    <w:rsid w:val="00F233A3"/>
    <w:rsid w:val="00F55D81"/>
    <w:rsid w:val="00F8433E"/>
    <w:rsid w:val="00F91028"/>
    <w:rsid w:val="00FA3F01"/>
    <w:rsid w:val="00FF2816"/>
    <w:rsid w:val="00FF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7"/>
    <o:shapelayout v:ext="edit">
      <o:idmap v:ext="edit" data="1"/>
      <o:rules v:ext="edit">
        <o:r id="V:Rule7" type="connector" idref="#_x0000_s1071"/>
        <o:r id="V:Rule8" type="connector" idref="#_x0000_s1072"/>
        <o:r id="V:Rule9" type="connector" idref="#_x0000_s1073"/>
        <o:r id="V:Rule10" type="connector" idref="#_x0000_s1070"/>
        <o:r id="V:Rule11" type="connector" idref="#_x0000_s1069"/>
        <o:r id="V:Rule12" type="connector" idref="#_x0000_s107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69A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locked/>
    <w:rsid w:val="00F14038"/>
    <w:pPr>
      <w:keepNext/>
      <w:jc w:val="center"/>
      <w:outlineLvl w:val="0"/>
    </w:pPr>
    <w:rPr>
      <w:rFonts w:cs="Arial Unicode MS"/>
      <w:b/>
      <w:bCs/>
      <w:sz w:val="32"/>
      <w:szCs w:val="32"/>
      <w:lang w:val="en-AU" w:bidi="lo-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853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885398"/>
    <w:rPr>
      <w:rFonts w:ascii="Tahoma" w:hAnsi="Tahoma" w:cs="Tahoma"/>
      <w:sz w:val="16"/>
      <w:szCs w:val="16"/>
      <w:lang w:eastAsia="lv-LV"/>
    </w:rPr>
  </w:style>
  <w:style w:type="character" w:customStyle="1" w:styleId="Heading1Char">
    <w:name w:val="Heading 1 Char"/>
    <w:link w:val="Heading1"/>
    <w:rsid w:val="00F14038"/>
    <w:rPr>
      <w:rFonts w:ascii="Times New Roman" w:eastAsia="Times New Roman" w:hAnsi="Times New Roman" w:cs="Arial Unicode MS"/>
      <w:b/>
      <w:bCs/>
      <w:sz w:val="32"/>
      <w:szCs w:val="32"/>
      <w:lang w:val="en-AU" w:bidi="lo-L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69A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locked/>
    <w:rsid w:val="00F14038"/>
    <w:pPr>
      <w:keepNext/>
      <w:jc w:val="center"/>
      <w:outlineLvl w:val="0"/>
    </w:pPr>
    <w:rPr>
      <w:rFonts w:cs="Arial Unicode MS"/>
      <w:b/>
      <w:bCs/>
      <w:sz w:val="32"/>
      <w:szCs w:val="32"/>
      <w:lang w:val="en-AU" w:bidi="lo-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853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885398"/>
    <w:rPr>
      <w:rFonts w:ascii="Tahoma" w:hAnsi="Tahoma" w:cs="Tahoma"/>
      <w:sz w:val="16"/>
      <w:szCs w:val="16"/>
      <w:lang w:eastAsia="lv-LV"/>
    </w:rPr>
  </w:style>
  <w:style w:type="character" w:customStyle="1" w:styleId="Heading1Char">
    <w:name w:val="Heading 1 Char"/>
    <w:link w:val="Heading1"/>
    <w:rsid w:val="00F14038"/>
    <w:rPr>
      <w:rFonts w:ascii="Times New Roman" w:eastAsia="Times New Roman" w:hAnsi="Times New Roman" w:cs="Arial Unicode MS"/>
      <w:b/>
      <w:bCs/>
      <w:sz w:val="32"/>
      <w:szCs w:val="32"/>
      <w:lang w:val="en-AU" w:bidi="lo-L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51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404644-BDB9-4EBE-9B3F-13EA39530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91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Priekule</dc:creator>
  <cp:lastModifiedBy>Martin</cp:lastModifiedBy>
  <cp:revision>2</cp:revision>
  <dcterms:created xsi:type="dcterms:W3CDTF">2017-12-11T20:04:00Z</dcterms:created>
  <dcterms:modified xsi:type="dcterms:W3CDTF">2017-12-11T20:04:00Z</dcterms:modified>
</cp:coreProperties>
</file>