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DA" w:rsidRPr="009404F8" w:rsidRDefault="008F31DA" w:rsidP="008F31DA">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rsidR="008F31DA" w:rsidRPr="00F14492" w:rsidRDefault="008F31DA" w:rsidP="008F31DA">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8F31DA" w:rsidRPr="00F14492" w:rsidRDefault="008F31DA" w:rsidP="008F31DA">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 xml:space="preserve">Celtnieku iela 11, </w:t>
      </w:r>
      <w:proofErr w:type="spellStart"/>
      <w:r>
        <w:rPr>
          <w:rFonts w:ascii="Times New Roman" w:eastAsia="Times New Roman" w:hAnsi="Times New Roman"/>
          <w:i/>
          <w:sz w:val="20"/>
          <w:szCs w:val="20"/>
          <w:lang w:eastAsia="lv-LV"/>
        </w:rPr>
        <w:t>Mazgramzdā</w:t>
      </w:r>
      <w:proofErr w:type="spellEnd"/>
      <w:r>
        <w:rPr>
          <w:rFonts w:ascii="Times New Roman" w:eastAsia="Times New Roman" w:hAnsi="Times New Roman"/>
          <w:i/>
          <w:sz w:val="20"/>
          <w:szCs w:val="20"/>
          <w:lang w:eastAsia="lv-LV"/>
        </w:rPr>
        <w:t>,  Priekules pagastā</w:t>
      </w:r>
      <w:r w:rsidRPr="00F14492">
        <w:rPr>
          <w:rFonts w:ascii="Times New Roman" w:eastAsia="Times New Roman" w:hAnsi="Times New Roman"/>
          <w:i/>
          <w:sz w:val="20"/>
          <w:szCs w:val="20"/>
          <w:lang w:eastAsia="lv-LV"/>
        </w:rPr>
        <w:t xml:space="preserve">, Priekules novadā, </w:t>
      </w:r>
    </w:p>
    <w:p w:rsidR="008F31DA" w:rsidRPr="00F14492" w:rsidRDefault="008F31DA" w:rsidP="008F31DA">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6482 009 0035</w:t>
      </w:r>
      <w:r w:rsidRPr="00F14492">
        <w:rPr>
          <w:rFonts w:ascii="Times New Roman" w:eastAsia="Times New Roman" w:hAnsi="Times New Roman"/>
          <w:i/>
          <w:sz w:val="20"/>
          <w:szCs w:val="20"/>
          <w:lang w:eastAsia="lv-LV"/>
        </w:rPr>
        <w:t>, atsavināšanas izsoles noteikumiem</w:t>
      </w:r>
    </w:p>
    <w:p w:rsidR="008F31DA" w:rsidRPr="00573252" w:rsidRDefault="008F31DA" w:rsidP="008F31DA">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8F31DA" w:rsidRPr="00573252" w:rsidRDefault="008F31DA" w:rsidP="008F31DA">
      <w:pPr>
        <w:spacing w:after="0" w:line="240" w:lineRule="auto"/>
        <w:jc w:val="right"/>
        <w:rPr>
          <w:rFonts w:ascii="Times New Roman" w:eastAsia="Times New Roman" w:hAnsi="Times New Roman"/>
          <w:i/>
          <w:sz w:val="20"/>
          <w:szCs w:val="20"/>
          <w:lang w:eastAsia="lv-LV"/>
        </w:rPr>
      </w:pPr>
    </w:p>
    <w:p w:rsidR="008F31DA" w:rsidRPr="00573252" w:rsidRDefault="008F31DA" w:rsidP="008F31DA">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8F31DA" w:rsidRPr="00573252" w:rsidRDefault="008F31DA" w:rsidP="008F31DA">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8F31DA" w:rsidRPr="00573252" w:rsidRDefault="008F31DA" w:rsidP="008F31DA">
      <w:pPr>
        <w:spacing w:after="0" w:line="240" w:lineRule="auto"/>
        <w:rPr>
          <w:rFonts w:ascii="Times New Roman" w:eastAsia="Times New Roman" w:hAnsi="Times New Roman"/>
          <w:sz w:val="24"/>
          <w:szCs w:val="24"/>
          <w:lang w:eastAsia="lv-LV"/>
        </w:rPr>
      </w:pPr>
    </w:p>
    <w:p w:rsidR="008F31DA" w:rsidRPr="00573252" w:rsidRDefault="008F31DA" w:rsidP="008F31DA">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8F31DA" w:rsidRPr="00573252" w:rsidRDefault="008F31DA" w:rsidP="008F31D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8F31DA" w:rsidRPr="00573252" w:rsidRDefault="008F31DA" w:rsidP="008F31D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8F31DA" w:rsidRPr="00573252" w:rsidRDefault="008F31DA" w:rsidP="008F31DA">
      <w:pPr>
        <w:spacing w:after="0" w:line="240" w:lineRule="auto"/>
        <w:jc w:val="right"/>
        <w:rPr>
          <w:rFonts w:ascii="Times New Roman" w:eastAsia="Times New Roman" w:hAnsi="Times New Roman"/>
          <w:sz w:val="20"/>
          <w:szCs w:val="20"/>
          <w:lang w:eastAsia="lv-LV"/>
        </w:rPr>
      </w:pPr>
    </w:p>
    <w:p w:rsidR="008F31DA" w:rsidRPr="00573252" w:rsidRDefault="008F31DA" w:rsidP="008F31D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8F31DA" w:rsidRPr="00573252" w:rsidRDefault="008F31DA" w:rsidP="008F31D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8F31DA" w:rsidRPr="00573252" w:rsidRDefault="008F31DA" w:rsidP="008F31D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8F31DA" w:rsidRPr="00573252" w:rsidRDefault="008F31DA" w:rsidP="008F31DA">
      <w:pPr>
        <w:spacing w:after="0" w:line="240" w:lineRule="auto"/>
        <w:jc w:val="right"/>
        <w:rPr>
          <w:rFonts w:ascii="Times New Roman" w:eastAsia="Times New Roman" w:hAnsi="Times New Roman"/>
          <w:sz w:val="20"/>
          <w:szCs w:val="20"/>
          <w:lang w:eastAsia="lv-LV"/>
        </w:rPr>
      </w:pPr>
    </w:p>
    <w:p w:rsidR="008F31DA" w:rsidRPr="00573252" w:rsidRDefault="008F31DA" w:rsidP="008F31D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8F31DA" w:rsidRPr="00573252" w:rsidRDefault="008F31DA" w:rsidP="008F31D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8F31DA" w:rsidRPr="00573252" w:rsidRDefault="008F31DA" w:rsidP="008F31DA">
      <w:pPr>
        <w:spacing w:after="0" w:line="240" w:lineRule="auto"/>
        <w:jc w:val="right"/>
        <w:rPr>
          <w:rFonts w:ascii="Times New Roman" w:eastAsia="Times New Roman" w:hAnsi="Times New Roman"/>
          <w:sz w:val="20"/>
          <w:szCs w:val="20"/>
          <w:lang w:eastAsia="lv-LV"/>
        </w:rPr>
      </w:pPr>
    </w:p>
    <w:p w:rsidR="008F31DA" w:rsidRPr="00573252" w:rsidRDefault="008F31DA" w:rsidP="008F31D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8F31DA" w:rsidRPr="00573252" w:rsidRDefault="008F31DA" w:rsidP="008F31D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8F31DA" w:rsidRPr="00573252" w:rsidRDefault="008F31DA" w:rsidP="008F31DA">
      <w:pPr>
        <w:spacing w:after="0" w:line="240" w:lineRule="auto"/>
        <w:jc w:val="right"/>
        <w:rPr>
          <w:rFonts w:ascii="Times New Roman" w:eastAsia="Times New Roman" w:hAnsi="Times New Roman"/>
          <w:sz w:val="20"/>
          <w:szCs w:val="20"/>
          <w:lang w:eastAsia="lv-LV"/>
        </w:rPr>
      </w:pPr>
    </w:p>
    <w:p w:rsidR="008F31DA" w:rsidRPr="00573252" w:rsidRDefault="008F31DA" w:rsidP="008F31DA">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8F31DA" w:rsidRPr="00573252" w:rsidRDefault="008F31DA" w:rsidP="008F31DA">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8F31DA" w:rsidRPr="00573252" w:rsidRDefault="008F31DA" w:rsidP="008F31DA">
      <w:pPr>
        <w:spacing w:after="0" w:line="240" w:lineRule="auto"/>
        <w:jc w:val="right"/>
        <w:rPr>
          <w:rFonts w:ascii="Times New Roman" w:eastAsia="Times New Roman" w:hAnsi="Times New Roman"/>
          <w:sz w:val="20"/>
          <w:szCs w:val="20"/>
          <w:lang w:eastAsia="lv-LV"/>
        </w:rPr>
      </w:pPr>
    </w:p>
    <w:p w:rsidR="008F31DA" w:rsidRPr="00573252" w:rsidRDefault="008F31DA" w:rsidP="008F31DA">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8F31DA" w:rsidRPr="00573252" w:rsidRDefault="008F31DA" w:rsidP="008F31DA">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8F31DA" w:rsidRPr="00573252" w:rsidRDefault="008F31DA" w:rsidP="008F31DA">
      <w:pPr>
        <w:spacing w:after="0" w:line="240" w:lineRule="auto"/>
        <w:rPr>
          <w:rFonts w:ascii="Times New Roman" w:eastAsia="Times New Roman" w:hAnsi="Times New Roman"/>
          <w:sz w:val="24"/>
          <w:szCs w:val="24"/>
          <w:lang w:eastAsia="lv-LV"/>
        </w:rPr>
      </w:pPr>
    </w:p>
    <w:p w:rsidR="008F31DA" w:rsidRPr="00573252" w:rsidRDefault="008F31DA" w:rsidP="008F31DA">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8F31DA" w:rsidRPr="00573252" w:rsidRDefault="008F31DA" w:rsidP="008F31DA">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8F31DA" w:rsidRPr="00573252" w:rsidRDefault="008F31DA" w:rsidP="008F31DA">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w:t>
      </w:r>
    </w:p>
    <w:p w:rsidR="008F31DA" w:rsidRPr="00573252" w:rsidRDefault="008F31DA" w:rsidP="008F31DA">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8F31DA" w:rsidRPr="00573252" w:rsidRDefault="008F31DA" w:rsidP="008F31DA">
      <w:pPr>
        <w:spacing w:after="0" w:line="240" w:lineRule="auto"/>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8F31DA" w:rsidRPr="00573252" w:rsidRDefault="008F31DA" w:rsidP="008F31DA">
      <w:pPr>
        <w:spacing w:after="0" w:line="240" w:lineRule="auto"/>
        <w:rPr>
          <w:rFonts w:ascii="Times New Roman" w:eastAsia="Times New Roman" w:hAnsi="Times New Roman"/>
          <w:sz w:val="20"/>
          <w:szCs w:val="20"/>
          <w:lang w:eastAsia="lv-LV"/>
        </w:rPr>
      </w:pPr>
    </w:p>
    <w:p w:rsidR="008F31DA" w:rsidRPr="00573252" w:rsidRDefault="008F31DA" w:rsidP="008F31DA">
      <w:pPr>
        <w:spacing w:after="0" w:line="240" w:lineRule="auto"/>
        <w:rPr>
          <w:rFonts w:ascii="Times New Roman" w:eastAsia="Times New Roman" w:hAnsi="Times New Roman"/>
          <w:sz w:val="20"/>
          <w:szCs w:val="20"/>
          <w:lang w:eastAsia="lv-LV"/>
        </w:rPr>
      </w:pPr>
    </w:p>
    <w:p w:rsidR="008F31DA" w:rsidRPr="00573252" w:rsidRDefault="008F31DA" w:rsidP="008F31DA">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8F31DA" w:rsidRPr="00573252" w:rsidRDefault="008F31DA" w:rsidP="008F31DA">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lastRenderedPageBreak/>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8F31DA" w:rsidRDefault="008F31DA" w:rsidP="008F31DA">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8F31DA" w:rsidRDefault="008F31DA" w:rsidP="008F31DA">
      <w:pPr>
        <w:spacing w:after="0" w:line="240" w:lineRule="auto"/>
        <w:ind w:right="-58"/>
        <w:rPr>
          <w:rFonts w:ascii="Times New Roman" w:eastAsia="Times New Roman" w:hAnsi="Times New Roman"/>
          <w:i/>
          <w:sz w:val="20"/>
          <w:szCs w:val="20"/>
          <w:lang w:eastAsia="lv-LV"/>
        </w:rPr>
      </w:pPr>
    </w:p>
    <w:p w:rsidR="008F31DA" w:rsidRDefault="008F31DA" w:rsidP="008F31DA">
      <w:pPr>
        <w:spacing w:after="0" w:line="240" w:lineRule="auto"/>
        <w:ind w:right="-58"/>
        <w:rPr>
          <w:rFonts w:ascii="Times New Roman" w:eastAsia="Times New Roman" w:hAnsi="Times New Roman"/>
          <w:i/>
          <w:sz w:val="20"/>
          <w:szCs w:val="20"/>
          <w:lang w:eastAsia="lv-LV"/>
        </w:rPr>
      </w:pPr>
    </w:p>
    <w:p w:rsidR="008F31DA" w:rsidRDefault="008F31DA" w:rsidP="008F31DA">
      <w:pPr>
        <w:spacing w:after="0" w:line="240" w:lineRule="auto"/>
        <w:ind w:right="-58"/>
        <w:rPr>
          <w:rFonts w:ascii="Times New Roman" w:eastAsia="Times New Roman" w:hAnsi="Times New Roman"/>
          <w:i/>
          <w:sz w:val="20"/>
          <w:szCs w:val="20"/>
          <w:lang w:eastAsia="lv-LV"/>
        </w:rPr>
      </w:pPr>
    </w:p>
    <w:p w:rsidR="0058737B" w:rsidRDefault="0058737B">
      <w:bookmarkStart w:id="0" w:name="_GoBack"/>
      <w:bookmarkEnd w:id="0"/>
    </w:p>
    <w:sectPr w:rsidR="005873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DA"/>
    <w:rsid w:val="0058737B"/>
    <w:rsid w:val="008F3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F105C-AD81-4B7B-9900-B9A900F0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31D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1546</Words>
  <Characters>882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2020-07-20T10:59:00Z</dcterms:created>
  <dcterms:modified xsi:type="dcterms:W3CDTF">2020-07-20T11:00:00Z</dcterms:modified>
</cp:coreProperties>
</file>