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42" w:rsidRDefault="00F71B42" w:rsidP="00B52C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2C16" w:rsidRPr="00B52C16" w:rsidRDefault="00B52C16" w:rsidP="00B52C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</w:t>
      </w:r>
      <w:r w:rsidRPr="00B52C16">
        <w:rPr>
          <w:rFonts w:ascii="Times New Roman" w:hAnsi="Times New Roman" w:cs="Times New Roman"/>
        </w:rPr>
        <w:t xml:space="preserve">ielikums </w:t>
      </w:r>
    </w:p>
    <w:p w:rsidR="00B52C16" w:rsidRPr="00B52C16" w:rsidRDefault="00B52C16" w:rsidP="00B52C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2C16">
        <w:rPr>
          <w:rFonts w:ascii="Times New Roman" w:hAnsi="Times New Roman" w:cs="Times New Roman"/>
        </w:rPr>
        <w:t>Priekules novada pašvaldības domes</w:t>
      </w:r>
    </w:p>
    <w:p w:rsidR="00B52C16" w:rsidRPr="00B52C16" w:rsidRDefault="0056062D" w:rsidP="00B52C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29.09.2016.lēmumam (prot.Nr.16</w:t>
      </w:r>
      <w:r w:rsidR="00B52C16" w:rsidRPr="00B52C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3.</w:t>
      </w:r>
      <w:r w:rsidR="00B52C16" w:rsidRPr="00B52C16">
        <w:rPr>
          <w:rFonts w:ascii="Times New Roman" w:hAnsi="Times New Roman" w:cs="Times New Roman"/>
        </w:rPr>
        <w:t>)</w:t>
      </w:r>
    </w:p>
    <w:p w:rsidR="00326393" w:rsidRPr="00326393" w:rsidRDefault="00326393" w:rsidP="00326393">
      <w:pPr>
        <w:spacing w:after="0" w:line="240" w:lineRule="auto"/>
        <w:ind w:left="4507" w:hanging="4500"/>
        <w:jc w:val="right"/>
        <w:rPr>
          <w:rFonts w:ascii="Times New Roman" w:hAnsi="Times New Roman" w:cs="Times New Roman"/>
          <w:b/>
          <w:bCs/>
        </w:rPr>
      </w:pPr>
    </w:p>
    <w:p w:rsidR="00483E01" w:rsidRPr="00483E01" w:rsidRDefault="00483E01" w:rsidP="00483E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83E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Priekules novada pašvaldības skolēnu pārvadājumu maršrutu saraksts</w:t>
      </w:r>
    </w:p>
    <w:p w:rsidR="00483E01" w:rsidRPr="00483E01" w:rsidRDefault="00A2135A" w:rsidP="00483E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2016./2017</w:t>
      </w:r>
      <w:r w:rsidR="00483E01" w:rsidRPr="00483E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mācību gadam</w:t>
      </w:r>
    </w:p>
    <w:p w:rsidR="00483E01" w:rsidRPr="00483E01" w:rsidRDefault="00483E01" w:rsidP="0048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04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1276"/>
        <w:gridCol w:w="1984"/>
        <w:gridCol w:w="1135"/>
        <w:gridCol w:w="978"/>
      </w:tblGrid>
      <w:tr w:rsidR="00483E01" w:rsidRPr="00483E01" w:rsidTr="005261ED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01" w:rsidRPr="00483E01" w:rsidRDefault="00483E01" w:rsidP="00483E01">
            <w:pPr>
              <w:spacing w:after="0"/>
              <w:ind w:left="-93"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Maršruta nr.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01" w:rsidRPr="00483E01" w:rsidRDefault="00483E01" w:rsidP="00483E01">
            <w:pPr>
              <w:spacing w:after="0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Maršruta 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Garums </w:t>
            </w:r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Pārvalde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A/b marka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Sēdv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stāvv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skaits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5E3494" w:rsidP="005E349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Pasaž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83E01"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skaits</w:t>
            </w:r>
          </w:p>
        </w:tc>
      </w:tr>
      <w:tr w:rsidR="00483E01" w:rsidRPr="00483E01" w:rsidTr="005261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Tadaiķi–Krote–Bunka</w:t>
            </w:r>
          </w:p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Bunka-Krote–Tadaiķi–Krote-Tadaiķi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8D2C37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Bunka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Intouro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8D2C37" w:rsidP="00483E01">
            <w:pPr>
              <w:spacing w:after="0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83E01" w:rsidRPr="00483E01" w:rsidTr="005261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E01" w:rsidRPr="00483E01" w:rsidRDefault="002C3E18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Krote</w:t>
            </w:r>
            <w:r w:rsidR="00483E01"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-Vecpils- Krote</w:t>
            </w:r>
          </w:p>
          <w:p w:rsidR="00483E01" w:rsidRPr="00483E01" w:rsidRDefault="002C3E18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Krote-Vecpils-Krote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8D2C37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Bunka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01" w:rsidRPr="00483E01" w:rsidRDefault="004F167A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Sprinter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01" w:rsidRPr="00483E01" w:rsidRDefault="004F167A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83E01"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F167A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F167A" w:rsidRPr="00483E01" w:rsidTr="005261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7A" w:rsidRPr="00483E01" w:rsidRDefault="004F167A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A21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7A" w:rsidRPr="008D2C37" w:rsidRDefault="004F167A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Bunka-Priekule</w:t>
            </w:r>
            <w:r w:rsidR="002C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-Krote</w:t>
            </w:r>
          </w:p>
          <w:p w:rsidR="004F167A" w:rsidRPr="00483E01" w:rsidRDefault="002C3E18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Krote-</w:t>
            </w:r>
            <w:r w:rsidR="004F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Priekule-Bunka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7A" w:rsidRPr="00483E01" w:rsidRDefault="002C3E18" w:rsidP="002C3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7A" w:rsidRPr="00483E01" w:rsidRDefault="004F167A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7A" w:rsidRDefault="004F167A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7A" w:rsidRDefault="004F167A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8+1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7A" w:rsidRDefault="004F167A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E01" w:rsidRPr="00483E01" w:rsidTr="005261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F167A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483E01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F167A" w:rsidP="004F167A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  <w:r w:rsidR="00483E01"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-Bārta - Kalēti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BMC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Probus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83E01" w:rsidRPr="00483E01" w:rsidTr="005261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F167A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483E01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Kalēti- Dāma- Gramzda– Kalēti.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BMC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Probus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83E01" w:rsidRPr="00483E01" w:rsidTr="005261E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F167A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483E01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  <w:r w:rsidR="00CB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–Ozoli-Gramzda–Mazgramzda-Priekule–Purmsāti</w:t>
            </w: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Kalēti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 0303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83E01" w:rsidRPr="00483E01" w:rsidTr="005261E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F167A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483E01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 – Ozoli - Kalēti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5261ED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5261ED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61ED" w:rsidRPr="00483E01" w:rsidTr="00D16D7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ED" w:rsidRPr="00483E01" w:rsidRDefault="005261ED" w:rsidP="005261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48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ED" w:rsidRPr="00483E01" w:rsidRDefault="005261ED" w:rsidP="005261ED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Kalēti - Baltais krogs - Kalēti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ED" w:rsidRPr="00483E01" w:rsidRDefault="005261ED" w:rsidP="005261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ED" w:rsidRPr="00483E01" w:rsidRDefault="005261ED" w:rsidP="005261E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Kalēti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ED" w:rsidRDefault="005261ED" w:rsidP="005261ED">
            <w:r w:rsidRPr="00C3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VW </w:t>
            </w:r>
            <w:proofErr w:type="spellStart"/>
            <w:r w:rsidRPr="00C3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ED" w:rsidRPr="00483E01" w:rsidRDefault="005261ED" w:rsidP="005261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ED" w:rsidRPr="00483E01" w:rsidRDefault="005261ED" w:rsidP="005261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61ED" w:rsidRPr="00483E01" w:rsidTr="00D16D7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ED" w:rsidRPr="00483E01" w:rsidRDefault="005261ED" w:rsidP="005261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ED" w:rsidRPr="00483E01" w:rsidRDefault="005261ED" w:rsidP="005261ED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Kalēti- Bārta-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Kalēti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ED" w:rsidRPr="00483E01" w:rsidRDefault="005261ED" w:rsidP="005261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ED" w:rsidRPr="00483E01" w:rsidRDefault="005261ED" w:rsidP="005261E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ED" w:rsidRDefault="005261ED" w:rsidP="005261ED">
            <w:r w:rsidRPr="00C3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VW </w:t>
            </w:r>
            <w:proofErr w:type="spellStart"/>
            <w:r w:rsidRPr="00C3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ED" w:rsidRPr="00483E01" w:rsidRDefault="005261ED" w:rsidP="005261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ED" w:rsidRPr="00483E01" w:rsidRDefault="005261ED" w:rsidP="005261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261ED" w:rsidRPr="00483E01" w:rsidTr="00D16D7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ED" w:rsidRPr="00483E01" w:rsidRDefault="005261ED" w:rsidP="005261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ED" w:rsidRPr="00483E01" w:rsidRDefault="005261ED" w:rsidP="005261ED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Kalēti-Brūveri–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Gramzda-Pazari-Kalēti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ED" w:rsidRPr="00483E01" w:rsidRDefault="005261ED" w:rsidP="005261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ED" w:rsidRPr="00483E01" w:rsidRDefault="005261ED" w:rsidP="005261E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ED" w:rsidRDefault="005261ED" w:rsidP="005261ED">
            <w:r w:rsidRPr="00C3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VW </w:t>
            </w:r>
            <w:proofErr w:type="spellStart"/>
            <w:r w:rsidRPr="00C3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ED" w:rsidRPr="00483E01" w:rsidRDefault="005261ED" w:rsidP="005261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ED" w:rsidRPr="00483E01" w:rsidRDefault="005261ED" w:rsidP="005261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83E01" w:rsidRPr="00483E01" w:rsidTr="005261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6B01CF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483E01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6B01CF" w:rsidP="006B01CF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Asīte</w:t>
            </w:r>
            <w:r w:rsidR="00483E01"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Knīveri</w:t>
            </w:r>
            <w:r w:rsidR="00483E01"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-Priekule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-Paplakas stacija-Priekule</w:t>
            </w:r>
            <w:r w:rsidR="00483E01"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6B01CF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Priekule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6B01CF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6B01CF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8+1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6B01CF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8+8</w:t>
            </w:r>
          </w:p>
        </w:tc>
      </w:tr>
      <w:tr w:rsidR="00483E01" w:rsidRPr="00483E01" w:rsidTr="005261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AF594D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483E01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Priekule–Purmsāti–Priekule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8D2C37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Priekule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MB 0303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D2C37" w:rsidRPr="00483E01" w:rsidTr="005261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37" w:rsidRDefault="008D2C37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37" w:rsidRDefault="008D2C37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Priekule-Knīveri-Kaņepji-Saulaine-Kalnenieki-Priekule</w:t>
            </w:r>
          </w:p>
          <w:p w:rsidR="008D2C37" w:rsidRPr="00483E01" w:rsidRDefault="008D2C37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Priekule-Mazgramzda-Kalnenieki-Saulaine-Kaņepji-Knīveri-Priekule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37" w:rsidRPr="00483E01" w:rsidRDefault="008D2C37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37" w:rsidRPr="00483E01" w:rsidRDefault="008D2C37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Priekule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37" w:rsidRPr="00483E01" w:rsidRDefault="008D2C37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MB 0303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37" w:rsidRPr="00483E01" w:rsidRDefault="008D2C37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37" w:rsidRPr="00483E01" w:rsidRDefault="008D2C37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483E01" w:rsidRPr="00483E01" w:rsidTr="005261ED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8D2C37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483E01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keepNext/>
              <w:spacing w:after="0"/>
              <w:ind w:left="-96" w:right="-108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Paplaka</w:t>
            </w:r>
            <w:r w:rsidRPr="00483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-Purmsāti-Priekule-Paplaka-Virga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Virga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MB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Intouro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83E01" w:rsidRPr="00483E01" w:rsidTr="005261E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8D2C37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483E01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Paplaka-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Māķi-Virga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6B01CF" w:rsidP="006B01C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Iveco4510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6B01CF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483E01"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83E01" w:rsidRPr="00483E01" w:rsidTr="005261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8D2C37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483E01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1A1A46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Aizvīķi-Gramzda-Aizvīķi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 C9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3E01" w:rsidRPr="00483E01" w:rsidTr="005261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8D2C37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483E01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CB2435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Gramzda-Mazgramzda–</w:t>
            </w:r>
            <w:r w:rsidR="00483E01"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VW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8+1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E01" w:rsidRPr="00483E01" w:rsidTr="005261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8D2C37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483E01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Gramzda–Smi</w:t>
            </w:r>
            <w:r w:rsidR="006B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kši–Laukmuiža-Gramzda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VW Transporter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8+1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3E01" w:rsidRPr="00483E01" w:rsidTr="005261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8D2C37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483E01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Gramzda–Dāma–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Mazdāma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–Gramzda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VW Transporter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8+1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3E01" w:rsidRPr="00483E01" w:rsidTr="005261E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8D2C37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483E01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Gramzda–Purmsāti–Gramzda</w:t>
            </w:r>
            <w:r w:rsidR="00CB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(I;V)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VW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8+1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594D" w:rsidRPr="00483E01" w:rsidTr="005261E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4D" w:rsidRPr="00483E01" w:rsidRDefault="008D2C37" w:rsidP="00AF59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AF5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4D" w:rsidRPr="00483E01" w:rsidRDefault="00AF594D" w:rsidP="00AF594D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Purmsāti-Priekule-Liepāja-Durbe-Bunka-Priekule-Purmsāti</w:t>
            </w:r>
            <w:r w:rsidR="00CB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(I;V)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4D" w:rsidRPr="00483E01" w:rsidRDefault="00AF594D" w:rsidP="00AF59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D" w:rsidRPr="00483E01" w:rsidRDefault="00AF594D" w:rsidP="00AF594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Purmsātu skola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4D" w:rsidRPr="00483E01" w:rsidRDefault="00AF594D" w:rsidP="00AF594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4D" w:rsidRPr="00483E01" w:rsidRDefault="00AF594D" w:rsidP="00AF59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8+1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4D" w:rsidRPr="00483E01" w:rsidRDefault="00AF594D" w:rsidP="00AF59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B95D9E" w:rsidRPr="0078377F" w:rsidRDefault="00B95D9E" w:rsidP="00B51E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95D9E" w:rsidRPr="0078377F" w:rsidSect="006662E6">
      <w:pgSz w:w="11906" w:h="16838"/>
      <w:pgMar w:top="1134" w:right="1133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109F"/>
    <w:multiLevelType w:val="hybridMultilevel"/>
    <w:tmpl w:val="DD1E5B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43"/>
    <w:rsid w:val="000473D3"/>
    <w:rsid w:val="00120043"/>
    <w:rsid w:val="001A1A46"/>
    <w:rsid w:val="002C3E18"/>
    <w:rsid w:val="00304F0E"/>
    <w:rsid w:val="00326393"/>
    <w:rsid w:val="004775F3"/>
    <w:rsid w:val="00483E01"/>
    <w:rsid w:val="004F167A"/>
    <w:rsid w:val="005261ED"/>
    <w:rsid w:val="0056062D"/>
    <w:rsid w:val="005E3494"/>
    <w:rsid w:val="006662E6"/>
    <w:rsid w:val="00677C8C"/>
    <w:rsid w:val="006A2906"/>
    <w:rsid w:val="006B01CF"/>
    <w:rsid w:val="007D4E34"/>
    <w:rsid w:val="008D2C37"/>
    <w:rsid w:val="008E3FEC"/>
    <w:rsid w:val="00953006"/>
    <w:rsid w:val="00A2135A"/>
    <w:rsid w:val="00AF594D"/>
    <w:rsid w:val="00B511C9"/>
    <w:rsid w:val="00B51E5C"/>
    <w:rsid w:val="00B52C16"/>
    <w:rsid w:val="00B85FFB"/>
    <w:rsid w:val="00B95D9E"/>
    <w:rsid w:val="00CB2435"/>
    <w:rsid w:val="00F7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B95D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D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2C37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B95D9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B95D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D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2C37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B95D9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acirulis</dc:creator>
  <cp:keywords/>
  <dc:description/>
  <cp:lastModifiedBy>lsvara</cp:lastModifiedBy>
  <cp:revision>25</cp:revision>
  <cp:lastPrinted>2016-10-03T11:51:00Z</cp:lastPrinted>
  <dcterms:created xsi:type="dcterms:W3CDTF">2015-09-22T14:15:00Z</dcterms:created>
  <dcterms:modified xsi:type="dcterms:W3CDTF">2016-10-06T06:49:00Z</dcterms:modified>
</cp:coreProperties>
</file>