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1" w:rsidRPr="004B4B91" w:rsidRDefault="004B4B91" w:rsidP="004B4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B91">
        <w:rPr>
          <w:rFonts w:ascii="Times New Roman" w:hAnsi="Times New Roman"/>
          <w:sz w:val="24"/>
          <w:szCs w:val="24"/>
        </w:rPr>
        <w:t>Pielik</w:t>
      </w:r>
      <w:bookmarkStart w:id="0" w:name="_GoBack"/>
      <w:r w:rsidRPr="004B4B91">
        <w:rPr>
          <w:rFonts w:ascii="Times New Roman" w:hAnsi="Times New Roman"/>
          <w:sz w:val="24"/>
          <w:szCs w:val="24"/>
        </w:rPr>
        <w:t>u</w:t>
      </w:r>
      <w:bookmarkEnd w:id="0"/>
      <w:r w:rsidRPr="004B4B91">
        <w:rPr>
          <w:rFonts w:ascii="Times New Roman" w:hAnsi="Times New Roman"/>
          <w:sz w:val="24"/>
          <w:szCs w:val="24"/>
        </w:rPr>
        <w:t xml:space="preserve">ms </w:t>
      </w:r>
    </w:p>
    <w:p w:rsidR="004B4B91" w:rsidRPr="004B4B91" w:rsidRDefault="004B4B91" w:rsidP="004B4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B91">
        <w:rPr>
          <w:rFonts w:ascii="Times New Roman" w:hAnsi="Times New Roman"/>
          <w:sz w:val="24"/>
          <w:szCs w:val="24"/>
        </w:rPr>
        <w:t>Priekules novada pašvaldības domes</w:t>
      </w:r>
    </w:p>
    <w:p w:rsidR="004B4B91" w:rsidRPr="004B4B91" w:rsidRDefault="004B4B91" w:rsidP="004B4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B91">
        <w:rPr>
          <w:rFonts w:ascii="Times New Roman" w:hAnsi="Times New Roman"/>
          <w:sz w:val="24"/>
          <w:szCs w:val="24"/>
        </w:rPr>
        <w:t xml:space="preserve">25.05.2017.lēmumam </w:t>
      </w:r>
      <w:r>
        <w:rPr>
          <w:rFonts w:ascii="Times New Roman" w:hAnsi="Times New Roman"/>
          <w:sz w:val="24"/>
          <w:szCs w:val="24"/>
        </w:rPr>
        <w:t xml:space="preserve">Nr.230 </w:t>
      </w:r>
      <w:r w:rsidRPr="004B4B91">
        <w:rPr>
          <w:rFonts w:ascii="Times New Roman" w:hAnsi="Times New Roman"/>
          <w:sz w:val="24"/>
          <w:szCs w:val="24"/>
        </w:rPr>
        <w:t>(prot.Nr.6)</w:t>
      </w:r>
    </w:p>
    <w:p w:rsidR="00810F46" w:rsidRDefault="00810F46" w:rsidP="004B4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810F46" w:rsidRDefault="00810F46" w:rsidP="00500EB2"/>
    <w:p w:rsidR="00810F46" w:rsidRDefault="003E273F" w:rsidP="009D3139">
      <w:pPr>
        <w:jc w:val="both"/>
      </w:pPr>
      <w:r>
        <w:rPr>
          <w:noProof/>
          <w:lang w:eastAsia="lv-LV"/>
        </w:rPr>
        <w:drawing>
          <wp:inline distT="0" distB="0" distL="0" distR="0">
            <wp:extent cx="5955665" cy="3789680"/>
            <wp:effectExtent l="0" t="0" r="6985" b="127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F46" w:rsidSect="00884F1A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2"/>
    <w:rsid w:val="00082710"/>
    <w:rsid w:val="000A7FE9"/>
    <w:rsid w:val="00153C23"/>
    <w:rsid w:val="00337399"/>
    <w:rsid w:val="00374E78"/>
    <w:rsid w:val="00390DD6"/>
    <w:rsid w:val="003B4695"/>
    <w:rsid w:val="003D7721"/>
    <w:rsid w:val="003E273F"/>
    <w:rsid w:val="00462D30"/>
    <w:rsid w:val="004B4B91"/>
    <w:rsid w:val="00500EB2"/>
    <w:rsid w:val="00547693"/>
    <w:rsid w:val="005C6C39"/>
    <w:rsid w:val="006134E4"/>
    <w:rsid w:val="007242E7"/>
    <w:rsid w:val="007433E1"/>
    <w:rsid w:val="00810F46"/>
    <w:rsid w:val="00884F1A"/>
    <w:rsid w:val="008F3A7C"/>
    <w:rsid w:val="009D3139"/>
    <w:rsid w:val="00A67461"/>
    <w:rsid w:val="00E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locked/>
    <w:rsid w:val="00884F1A"/>
    <w:pPr>
      <w:keepNext/>
      <w:keepLines/>
      <w:spacing w:after="15" w:line="252" w:lineRule="auto"/>
      <w:ind w:left="10" w:right="54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0E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84F1A"/>
    <w:rPr>
      <w:rFonts w:ascii="Times New Roman" w:eastAsia="Times New Roman" w:hAnsi="Times New Roman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locked/>
    <w:rsid w:val="00884F1A"/>
    <w:pPr>
      <w:keepNext/>
      <w:keepLines/>
      <w:spacing w:after="15" w:line="252" w:lineRule="auto"/>
      <w:ind w:left="10" w:right="54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0E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84F1A"/>
    <w:rPr>
      <w:rFonts w:ascii="Times New Roman" w:eastAsia="Times New Roman" w:hAnsi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LĒMUMA PROJEKTS</vt:lpstr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creator>mkokovihina</dc:creator>
  <cp:lastModifiedBy>Martin</cp:lastModifiedBy>
  <cp:revision>2</cp:revision>
  <dcterms:created xsi:type="dcterms:W3CDTF">2017-05-31T18:21:00Z</dcterms:created>
  <dcterms:modified xsi:type="dcterms:W3CDTF">2017-05-31T18:21:00Z</dcterms:modified>
</cp:coreProperties>
</file>