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4B" w:rsidRDefault="0044094B" w:rsidP="00661E62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53652" w:rsidRDefault="00661E62" w:rsidP="00661E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3.pielikums</w:t>
      </w:r>
    </w:p>
    <w:p w:rsidR="00661E62" w:rsidRDefault="00661E62" w:rsidP="00661E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28.08.2014. (prot.Nr.16,44.§) ‘’Par skolēnu pārvadājumu</w:t>
      </w:r>
    </w:p>
    <w:p w:rsidR="00661E62" w:rsidRDefault="00661E62" w:rsidP="00661E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maršrutu apstiprināšanu 2014./2015/</w:t>
      </w:r>
      <w:proofErr w:type="spellStart"/>
      <w:r>
        <w:rPr>
          <w:rFonts w:ascii="Times New Roman" w:hAnsi="Times New Roman" w:cs="Times New Roman"/>
        </w:rPr>
        <w:t>m.g</w:t>
      </w:r>
      <w:proofErr w:type="spellEnd"/>
      <w:r>
        <w:rPr>
          <w:rFonts w:ascii="Times New Roman" w:hAnsi="Times New Roman" w:cs="Times New Roman"/>
        </w:rPr>
        <w:t>.</w:t>
      </w:r>
    </w:p>
    <w:p w:rsidR="00661E62" w:rsidRDefault="00661E62" w:rsidP="00661E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</w:t>
      </w:r>
      <w:r w:rsidR="0044094B">
        <w:rPr>
          <w:rFonts w:ascii="Times New Roman" w:hAnsi="Times New Roman" w:cs="Times New Roman"/>
        </w:rPr>
        <w:t xml:space="preserve"> izmaiņām</w:t>
      </w:r>
      <w:r>
        <w:rPr>
          <w:rFonts w:ascii="Times New Roman" w:hAnsi="Times New Roman" w:cs="Times New Roman"/>
        </w:rPr>
        <w:t xml:space="preserve"> 25.09.2014. (prot.Nr.18, 36.§) ‘’Par skolēnu pārvadājumu maršrutiem’’</w:t>
      </w:r>
    </w:p>
    <w:p w:rsidR="00661E62" w:rsidRDefault="00661E62" w:rsidP="00661E62">
      <w:pPr>
        <w:spacing w:after="0"/>
        <w:jc w:val="center"/>
        <w:rPr>
          <w:rFonts w:ascii="Times New Roman" w:hAnsi="Times New Roman" w:cs="Times New Roman"/>
        </w:rPr>
      </w:pPr>
    </w:p>
    <w:p w:rsidR="00661E62" w:rsidRDefault="00661E62" w:rsidP="005E536E">
      <w:pPr>
        <w:spacing w:after="0"/>
        <w:rPr>
          <w:rFonts w:ascii="Times New Roman" w:hAnsi="Times New Roman" w:cs="Times New Roman"/>
        </w:rPr>
      </w:pPr>
    </w:p>
    <w:p w:rsidR="00661E62" w:rsidRPr="00DF2EA7" w:rsidRDefault="00661E62" w:rsidP="005E536E">
      <w:pPr>
        <w:spacing w:after="0"/>
        <w:rPr>
          <w:rFonts w:ascii="Times New Roman" w:hAnsi="Times New Roman" w:cs="Times New Roman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520"/>
        <w:gridCol w:w="2840"/>
        <w:gridCol w:w="2360"/>
        <w:gridCol w:w="1800"/>
      </w:tblGrid>
      <w:tr w:rsidR="005E536E" w:rsidRPr="00DF2EA7" w:rsidTr="005E536E">
        <w:trPr>
          <w:trHeight w:val="481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EA7">
              <w:rPr>
                <w:rFonts w:ascii="Times New Roman" w:hAnsi="Times New Roman" w:cs="Times New Roman"/>
                <w:b/>
                <w:bCs/>
              </w:rPr>
              <w:t>4. maršruts: Kalēti-Aizvīķi- Gramzda- Brūveri- Kalēti</w:t>
            </w:r>
          </w:p>
        </w:tc>
      </w:tr>
      <w:tr w:rsidR="005E536E" w:rsidRPr="00DF2EA7" w:rsidTr="005E536E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EA7">
              <w:rPr>
                <w:rFonts w:ascii="Times New Roman" w:hAnsi="Times New Roman" w:cs="Times New Roman"/>
                <w:b/>
                <w:bCs/>
                <w:color w:val="000000"/>
              </w:rPr>
              <w:t>Pieturvietas kods (ja tāds ir)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EA7">
              <w:rPr>
                <w:rFonts w:ascii="Times New Roman" w:hAnsi="Times New Roman" w:cs="Times New Roman"/>
                <w:b/>
                <w:bCs/>
                <w:color w:val="000000"/>
              </w:rPr>
              <w:t>Pieturas nosaukums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EA7">
              <w:rPr>
                <w:rFonts w:ascii="Times New Roman" w:hAnsi="Times New Roman" w:cs="Times New Roman"/>
                <w:b/>
                <w:bCs/>
                <w:color w:val="000000"/>
              </w:rPr>
              <w:t>Attālums no maršruta sākuma, km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EA7">
              <w:rPr>
                <w:rFonts w:ascii="Times New Roman" w:hAnsi="Times New Roman" w:cs="Times New Roman"/>
                <w:b/>
                <w:bCs/>
                <w:color w:val="000000"/>
              </w:rPr>
              <w:t>Atiešanas laiks (</w:t>
            </w:r>
            <w:proofErr w:type="spellStart"/>
            <w:r w:rsidRPr="00DF2EA7">
              <w:rPr>
                <w:rFonts w:ascii="Times New Roman" w:hAnsi="Times New Roman" w:cs="Times New Roman"/>
                <w:b/>
                <w:bCs/>
                <w:color w:val="000000"/>
              </w:rPr>
              <w:t>st.min</w:t>
            </w:r>
            <w:proofErr w:type="spellEnd"/>
            <w:r w:rsidRPr="00DF2E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</w:tr>
      <w:tr w:rsidR="005E536E" w:rsidRPr="00DF2EA7" w:rsidTr="005E536E">
        <w:trPr>
          <w:trHeight w:val="30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D97"/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EA7">
              <w:rPr>
                <w:rFonts w:ascii="Times New Roman" w:hAnsi="Times New Roman" w:cs="Times New Roman"/>
                <w:b/>
                <w:bCs/>
                <w:color w:val="000000"/>
              </w:rPr>
              <w:t>TURP (maršruts no rīta):</w:t>
            </w:r>
          </w:p>
        </w:tc>
      </w:tr>
      <w:tr w:rsidR="005E536E" w:rsidRPr="00DF2EA7" w:rsidTr="005E536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</w:rPr>
              <w:t xml:space="preserve">Kalēti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F2EA7">
              <w:rPr>
                <w:rFonts w:ascii="Times New Roman" w:hAnsi="Times New Roman" w:cs="Times New Roman"/>
              </w:rPr>
              <w:t>Maršruta sākums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8.15</w:t>
            </w:r>
          </w:p>
        </w:tc>
      </w:tr>
      <w:tr w:rsidR="005E536E" w:rsidRPr="00DF2EA7" w:rsidTr="005E536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</w:rPr>
              <w:t>Gramzda( pie skolas)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F2EA7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8.25</w:t>
            </w:r>
          </w:p>
        </w:tc>
      </w:tr>
      <w:tr w:rsidR="005E536E" w:rsidRPr="00DF2EA7" w:rsidTr="005E536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</w:rPr>
              <w:t>Dīķsaimniecība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F2EA7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8.32</w:t>
            </w:r>
          </w:p>
        </w:tc>
      </w:tr>
      <w:tr w:rsidR="005E536E" w:rsidRPr="00DF2EA7" w:rsidTr="005E536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</w:rPr>
              <w:t>Brūveri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F2EA7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8.40</w:t>
            </w:r>
          </w:p>
        </w:tc>
      </w:tr>
      <w:tr w:rsidR="005E536E" w:rsidRPr="00DF2EA7" w:rsidTr="005E536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</w:rPr>
              <w:t>Gravas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F2EA7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8.45</w:t>
            </w:r>
          </w:p>
        </w:tc>
      </w:tr>
      <w:tr w:rsidR="005E536E" w:rsidRPr="00DF2EA7" w:rsidTr="005E536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</w:rPr>
              <w:t>Kalēti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F2EA7">
              <w:rPr>
                <w:rFonts w:ascii="Times New Roman" w:hAnsi="Times New Roman" w:cs="Times New Roman"/>
              </w:rPr>
              <w:t>18.9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8.50</w:t>
            </w:r>
          </w:p>
        </w:tc>
      </w:tr>
      <w:tr w:rsidR="005E536E" w:rsidRPr="00DF2EA7" w:rsidTr="005E536E">
        <w:trPr>
          <w:trHeight w:val="30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D97"/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EA7">
              <w:rPr>
                <w:rFonts w:ascii="Times New Roman" w:hAnsi="Times New Roman" w:cs="Times New Roman"/>
                <w:b/>
                <w:bCs/>
                <w:color w:val="000000"/>
              </w:rPr>
              <w:t>ATPAKAĻ (maršruts vakarā):</w:t>
            </w:r>
          </w:p>
        </w:tc>
      </w:tr>
      <w:tr w:rsidR="005E536E" w:rsidRPr="00DF2EA7" w:rsidTr="005E536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2E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Kalēti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F2EA7">
              <w:rPr>
                <w:rFonts w:ascii="Times New Roman" w:hAnsi="Times New Roman" w:cs="Times New Roman"/>
              </w:rPr>
              <w:t>Maršruta sākums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17.05</w:t>
            </w:r>
          </w:p>
        </w:tc>
      </w:tr>
      <w:tr w:rsidR="005E536E" w:rsidRPr="00DF2EA7" w:rsidTr="005E536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2E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Gravas</w:t>
            </w:r>
          </w:p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Brūveri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F2E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17.07</w:t>
            </w:r>
          </w:p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17.10</w:t>
            </w:r>
          </w:p>
        </w:tc>
      </w:tr>
      <w:tr w:rsidR="005E536E" w:rsidRPr="00DF2EA7" w:rsidTr="005E536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2E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Dīķsaimniecība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F2EA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17.17</w:t>
            </w:r>
          </w:p>
        </w:tc>
      </w:tr>
      <w:tr w:rsidR="005E536E" w:rsidRPr="00DF2EA7" w:rsidTr="005E536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</w:rPr>
              <w:t>Gramzdas centrs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F2EA7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17.20</w:t>
            </w:r>
          </w:p>
        </w:tc>
      </w:tr>
      <w:tr w:rsidR="005E536E" w:rsidRPr="00DF2EA7" w:rsidTr="005E536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2E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Gramzdas baznīca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F2EA7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17.23</w:t>
            </w:r>
          </w:p>
        </w:tc>
      </w:tr>
      <w:tr w:rsidR="005E536E" w:rsidRPr="00DF2EA7" w:rsidTr="005E536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</w:rPr>
              <w:t xml:space="preserve">Gramzda </w:t>
            </w:r>
            <w:proofErr w:type="spellStart"/>
            <w:r w:rsidRPr="00DF2EA7">
              <w:rPr>
                <w:rFonts w:ascii="Times New Roman" w:hAnsi="Times New Roman" w:cs="Times New Roman"/>
              </w:rPr>
              <w:t>Klaiši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F2EA7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17.35</w:t>
            </w:r>
          </w:p>
        </w:tc>
      </w:tr>
      <w:tr w:rsidR="005E536E" w:rsidRPr="00DF2EA7" w:rsidTr="005E536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</w:rPr>
              <w:t xml:space="preserve">Gramzda </w:t>
            </w:r>
            <w:proofErr w:type="spellStart"/>
            <w:r w:rsidRPr="00DF2EA7">
              <w:rPr>
                <w:rFonts w:ascii="Times New Roman" w:hAnsi="Times New Roman" w:cs="Times New Roman"/>
              </w:rPr>
              <w:t>Liepkalni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F2EA7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17.37</w:t>
            </w:r>
          </w:p>
        </w:tc>
      </w:tr>
      <w:tr w:rsidR="005E536E" w:rsidRPr="00DF2EA7" w:rsidTr="005E536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2E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Gramzda Kalniņi</w:t>
            </w:r>
          </w:p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Gramzda Graviņas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F2EA7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17.40</w:t>
            </w:r>
          </w:p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17.41</w:t>
            </w:r>
          </w:p>
        </w:tc>
      </w:tr>
      <w:tr w:rsidR="005E536E" w:rsidRPr="00DF2EA7" w:rsidTr="005E536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Dāma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F2EA7"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17.50</w:t>
            </w:r>
          </w:p>
        </w:tc>
      </w:tr>
      <w:tr w:rsidR="005E536E" w:rsidRPr="00DF2EA7" w:rsidTr="005E536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highlight w:val="lightGray"/>
              </w:rPr>
            </w:pPr>
            <w:r w:rsidRPr="00DF2EA7">
              <w:rPr>
                <w:rFonts w:ascii="Times New Roman" w:hAnsi="Times New Roman" w:cs="Times New Roman"/>
                <w:highlight w:val="lightGray"/>
              </w:rPr>
              <w:t>Rutki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highlight w:val="lightGray"/>
              </w:rPr>
            </w:pPr>
            <w:r w:rsidRPr="00DF2EA7">
              <w:rPr>
                <w:rFonts w:ascii="Times New Roman" w:hAnsi="Times New Roman" w:cs="Times New Roman"/>
                <w:highlight w:val="lightGray"/>
              </w:rPr>
              <w:t>17.55</w:t>
            </w:r>
          </w:p>
        </w:tc>
      </w:tr>
      <w:tr w:rsidR="005E536E" w:rsidRPr="00DF2EA7" w:rsidTr="005E536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Kalēti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F2EA7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36E" w:rsidRPr="00DF2EA7" w:rsidRDefault="005E536E" w:rsidP="005E536E">
            <w:pPr>
              <w:spacing w:after="0"/>
              <w:rPr>
                <w:rFonts w:ascii="Times New Roman" w:hAnsi="Times New Roman" w:cs="Times New Roman"/>
              </w:rPr>
            </w:pPr>
            <w:r w:rsidRPr="00DF2EA7">
              <w:rPr>
                <w:rFonts w:ascii="Times New Roman" w:hAnsi="Times New Roman" w:cs="Times New Roman"/>
              </w:rPr>
              <w:t>18.10</w:t>
            </w:r>
          </w:p>
        </w:tc>
      </w:tr>
    </w:tbl>
    <w:p w:rsidR="005E536E" w:rsidRPr="00DF2EA7" w:rsidRDefault="005E536E" w:rsidP="005E536E">
      <w:pPr>
        <w:spacing w:after="0"/>
        <w:rPr>
          <w:rFonts w:ascii="Times New Roman" w:eastAsia="Times New Roman" w:hAnsi="Times New Roman" w:cs="Times New Roman"/>
          <w:lang w:val="en-GB"/>
        </w:rPr>
      </w:pPr>
    </w:p>
    <w:p w:rsidR="00DB399F" w:rsidRPr="00DF2EA7" w:rsidRDefault="00DB399F" w:rsidP="00E071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99F" w:rsidRPr="00DF2EA7" w:rsidRDefault="00DB399F" w:rsidP="00E071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1DD" w:rsidRPr="00DF2EA7" w:rsidRDefault="002D2964" w:rsidP="00E071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Pašvaldības domes priekšsēdētājas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A.Cīrulis</w:t>
      </w:r>
      <w:proofErr w:type="spellEnd"/>
    </w:p>
    <w:p w:rsidR="00E071DD" w:rsidRPr="00DF2EA7" w:rsidRDefault="00E071DD" w:rsidP="00E071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1DD" w:rsidRPr="00DF2EA7" w:rsidRDefault="00E071DD" w:rsidP="00E071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1DD" w:rsidRPr="00DF2EA7" w:rsidRDefault="00E071DD" w:rsidP="00E071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1DD" w:rsidRPr="00DF2EA7" w:rsidRDefault="00E071DD" w:rsidP="00E071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E7A" w:rsidRDefault="002D5E7A" w:rsidP="00E071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E7A" w:rsidRDefault="002D5E7A" w:rsidP="00E071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E7A" w:rsidRDefault="002D5E7A" w:rsidP="00E071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53B9" w:rsidRDefault="00F153B9" w:rsidP="00F153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6.pielikums</w:t>
      </w:r>
    </w:p>
    <w:p w:rsidR="00F153B9" w:rsidRDefault="00F153B9" w:rsidP="00F153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28.08.2014. (prot.Nr.16,44.§) ‘’Par skolēnu pārvadājumu</w:t>
      </w:r>
    </w:p>
    <w:p w:rsidR="00F153B9" w:rsidRDefault="00F153B9" w:rsidP="00F153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maršrutu apstiprināšanu 2014./2015/</w:t>
      </w:r>
      <w:proofErr w:type="spellStart"/>
      <w:r>
        <w:rPr>
          <w:rFonts w:ascii="Times New Roman" w:hAnsi="Times New Roman" w:cs="Times New Roman"/>
        </w:rPr>
        <w:t>m.g</w:t>
      </w:r>
      <w:proofErr w:type="spellEnd"/>
      <w:r>
        <w:rPr>
          <w:rFonts w:ascii="Times New Roman" w:hAnsi="Times New Roman" w:cs="Times New Roman"/>
        </w:rPr>
        <w:t>.</w:t>
      </w:r>
    </w:p>
    <w:p w:rsidR="00F153B9" w:rsidRDefault="00F153B9" w:rsidP="00F153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ar</w:t>
      </w:r>
      <w:r w:rsidR="002B5755">
        <w:rPr>
          <w:rFonts w:ascii="Times New Roman" w:hAnsi="Times New Roman" w:cs="Times New Roman"/>
        </w:rPr>
        <w:t xml:space="preserve"> izmaiņām</w:t>
      </w:r>
      <w:r>
        <w:rPr>
          <w:rFonts w:ascii="Times New Roman" w:hAnsi="Times New Roman" w:cs="Times New Roman"/>
        </w:rPr>
        <w:t xml:space="preserve"> 25.09.2014. (prot.Nr.18, 36.§) ‘’Par skolēnu pārvadājumu maršrutiem’’</w:t>
      </w:r>
    </w:p>
    <w:p w:rsidR="002D5E7A" w:rsidRDefault="002D5E7A" w:rsidP="00E071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E7A" w:rsidRDefault="002D5E7A" w:rsidP="002D5E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522" w:type="dxa"/>
        <w:tblInd w:w="93" w:type="dxa"/>
        <w:tblLook w:val="04A0" w:firstRow="1" w:lastRow="0" w:firstColumn="1" w:lastColumn="0" w:noHBand="0" w:noVBand="1"/>
      </w:tblPr>
      <w:tblGrid>
        <w:gridCol w:w="1946"/>
        <w:gridCol w:w="2610"/>
        <w:gridCol w:w="2171"/>
        <w:gridCol w:w="1795"/>
      </w:tblGrid>
      <w:tr w:rsidR="002D5E7A" w:rsidRPr="00DF2EA7" w:rsidTr="002D5E7A">
        <w:trPr>
          <w:trHeight w:val="40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 maršruts:  </w:t>
            </w:r>
            <w:r w:rsidRPr="00DF2E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Gramzda – </w:t>
            </w:r>
            <w:proofErr w:type="spellStart"/>
            <w:r w:rsidRPr="00DF2E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Mazgramzda</w:t>
            </w:r>
            <w:proofErr w:type="spellEnd"/>
            <w:r w:rsidRPr="00DF2E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Priekules MMS – Aizvīķi (II;IV)</w:t>
            </w:r>
          </w:p>
        </w:tc>
      </w:tr>
      <w:tr w:rsidR="002D5E7A" w:rsidRPr="00DF2EA7" w:rsidTr="002D5E7A">
        <w:trPr>
          <w:trHeight w:val="81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Pieturvietas kods (ja tāds ir)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1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Pieturas nosaukums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8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Attālums no maršruta sākuma, km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Atiešanas laiks (</w:t>
            </w:r>
            <w:proofErr w:type="spellStart"/>
            <w:r w:rsidRPr="00DF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st.min</w:t>
            </w:r>
            <w:proofErr w:type="spellEnd"/>
            <w:r w:rsidRPr="00DF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2D5E7A" w:rsidRPr="00DF2EA7" w:rsidTr="002D5E7A">
        <w:trPr>
          <w:trHeight w:val="300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D97"/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TURP (maršruts Pirmdien no rīta):</w:t>
            </w:r>
          </w:p>
        </w:tc>
      </w:tr>
      <w:tr w:rsidR="002D5E7A" w:rsidRPr="00DF2EA7" w:rsidTr="002D5E7A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Gramzda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Maršruta sākums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2D5E7A" w:rsidRPr="00DF2EA7" w:rsidTr="002D5E7A">
        <w:trPr>
          <w:trHeight w:val="189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Mazgramzda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</w:tr>
      <w:tr w:rsidR="002D5E7A" w:rsidRPr="00DF2EA7" w:rsidTr="002D5E7A">
        <w:trPr>
          <w:trHeight w:val="189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Zviedru vārti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</w:tr>
      <w:tr w:rsidR="002D5E7A" w:rsidRPr="00DF2EA7" w:rsidTr="002D5E7A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Priekules MMS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2D5E7A" w:rsidRPr="00DF2EA7" w:rsidTr="002D5E7A">
        <w:trPr>
          <w:trHeight w:val="300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D97"/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ATPAKAĻ (maršruts vakarā Piektdiena):</w:t>
            </w:r>
          </w:p>
        </w:tc>
      </w:tr>
      <w:tr w:rsidR="002D5E7A" w:rsidRPr="00DF2EA7" w:rsidTr="002D5E7A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Priekules MMS Skola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Maršruta sākums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</w:tr>
      <w:tr w:rsidR="002D5E7A" w:rsidRPr="00DF2EA7" w:rsidTr="002D5E7A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Zv.vārti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2D5E7A" w:rsidRPr="00DF2EA7" w:rsidTr="002D5E7A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Mazgramzda</w:t>
            </w:r>
            <w:proofErr w:type="spellEnd"/>
            <w:r w:rsidRPr="00DF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</w:tr>
      <w:tr w:rsidR="002D5E7A" w:rsidRPr="00DF2EA7" w:rsidTr="002D5E7A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Gramzda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</w:tr>
      <w:tr w:rsidR="002D5E7A" w:rsidRPr="00DF2EA7" w:rsidTr="002D5E7A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Smikši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2D5E7A" w:rsidRPr="00DF2EA7" w:rsidTr="002D5E7A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Grunti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</w:tr>
      <w:tr w:rsidR="002D5E7A" w:rsidRPr="00DF2EA7" w:rsidTr="002D5E7A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Liepkalni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2D5E7A" w:rsidRPr="00DF2EA7" w:rsidTr="002D5E7A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Laukmuiža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18.17</w:t>
            </w:r>
          </w:p>
        </w:tc>
      </w:tr>
      <w:tr w:rsidR="002D5E7A" w:rsidRPr="00DF2EA7" w:rsidTr="002D5E7A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Rutki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2D5E7A" w:rsidRPr="00DF2EA7" w:rsidTr="002D5E7A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Grietēnu</w:t>
            </w:r>
            <w:proofErr w:type="spellEnd"/>
            <w:r w:rsidRPr="00DF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pagr</w:t>
            </w:r>
            <w:proofErr w:type="spellEnd"/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18.35</w:t>
            </w:r>
          </w:p>
        </w:tc>
      </w:tr>
      <w:tr w:rsidR="002D5E7A" w:rsidRPr="00DF2EA7" w:rsidTr="002D5E7A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Pauļi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</w:tr>
      <w:tr w:rsidR="002D5E7A" w:rsidRPr="00DF2EA7" w:rsidTr="002D5E7A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Līdumi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</w:tr>
      <w:tr w:rsidR="002D5E7A" w:rsidRPr="00DF2EA7" w:rsidTr="002D5E7A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Priedes krust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18.48</w:t>
            </w:r>
          </w:p>
        </w:tc>
      </w:tr>
      <w:tr w:rsidR="002D5E7A" w:rsidRPr="00DF2EA7" w:rsidTr="002D5E7A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Zariņi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18.53</w:t>
            </w:r>
          </w:p>
        </w:tc>
      </w:tr>
      <w:tr w:rsidR="002D5E7A" w:rsidRPr="00DF2EA7" w:rsidTr="002D5E7A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Mazdāma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18.58</w:t>
            </w:r>
          </w:p>
        </w:tc>
      </w:tr>
      <w:tr w:rsidR="002D5E7A" w:rsidRPr="00DF2EA7" w:rsidTr="002D5E7A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Aizvīķi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7A" w:rsidRPr="00DF2EA7" w:rsidRDefault="002D5E7A" w:rsidP="002D5E7A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2EA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</w:tbl>
    <w:p w:rsidR="002D5E7A" w:rsidRDefault="002D5E7A" w:rsidP="00E071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53B9" w:rsidRDefault="00F153B9" w:rsidP="00E071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53B9" w:rsidRPr="00DF2EA7" w:rsidRDefault="00F153B9" w:rsidP="00F153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Pašvaldības domes priekšsēdētājas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A.Cīrulis</w:t>
      </w:r>
      <w:proofErr w:type="spellEnd"/>
    </w:p>
    <w:p w:rsidR="00F153B9" w:rsidRPr="00DF2EA7" w:rsidRDefault="00F153B9" w:rsidP="00E071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153B9" w:rsidRPr="00DF2EA7" w:rsidSect="00153652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DD"/>
    <w:rsid w:val="00092C91"/>
    <w:rsid w:val="00153652"/>
    <w:rsid w:val="002B5755"/>
    <w:rsid w:val="002D2964"/>
    <w:rsid w:val="002D5E7A"/>
    <w:rsid w:val="003715DD"/>
    <w:rsid w:val="00403845"/>
    <w:rsid w:val="0044094B"/>
    <w:rsid w:val="004B2844"/>
    <w:rsid w:val="005E536E"/>
    <w:rsid w:val="00661E62"/>
    <w:rsid w:val="0070657E"/>
    <w:rsid w:val="00777C32"/>
    <w:rsid w:val="0086210A"/>
    <w:rsid w:val="00916290"/>
    <w:rsid w:val="00980F04"/>
    <w:rsid w:val="009F54E6"/>
    <w:rsid w:val="00B74DB8"/>
    <w:rsid w:val="00C638D3"/>
    <w:rsid w:val="00CF3326"/>
    <w:rsid w:val="00DB399F"/>
    <w:rsid w:val="00DF2EA7"/>
    <w:rsid w:val="00E00447"/>
    <w:rsid w:val="00E071DD"/>
    <w:rsid w:val="00E37D3E"/>
    <w:rsid w:val="00E76F3F"/>
    <w:rsid w:val="00EA7069"/>
    <w:rsid w:val="00ED76CF"/>
    <w:rsid w:val="00F153B9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39534-6818-4D6D-84AC-12CEC03D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1536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0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71DD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15365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1194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User</cp:lastModifiedBy>
  <cp:revision>30</cp:revision>
  <dcterms:created xsi:type="dcterms:W3CDTF">2014-08-28T07:33:00Z</dcterms:created>
  <dcterms:modified xsi:type="dcterms:W3CDTF">2014-10-09T07:37:00Z</dcterms:modified>
</cp:coreProperties>
</file>