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79" w:rsidRDefault="00564A79" w:rsidP="00504849">
      <w:pPr>
        <w:spacing w:after="12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Priekules novada pašvaldībai</w:t>
      </w:r>
    </w:p>
    <w:p w:rsidR="00940BF6" w:rsidRPr="00B2327D" w:rsidRDefault="00940BF6" w:rsidP="00940BF6">
      <w:pPr>
        <w:jc w:val="center"/>
        <w:rPr>
          <w:b/>
          <w:szCs w:val="24"/>
          <w:u w:val="single"/>
        </w:rPr>
      </w:pPr>
      <w:r w:rsidRPr="00B2327D">
        <w:rPr>
          <w:b/>
          <w:szCs w:val="24"/>
          <w:u w:val="single"/>
        </w:rPr>
        <w:t xml:space="preserve">NVO </w:t>
      </w:r>
      <w:r w:rsidR="000E18CF" w:rsidRPr="00B2327D">
        <w:rPr>
          <w:b/>
          <w:szCs w:val="24"/>
          <w:u w:val="single"/>
        </w:rPr>
        <w:t xml:space="preserve">PIEŠĶIRTĀ </w:t>
      </w:r>
      <w:r w:rsidRPr="00B2327D">
        <w:rPr>
          <w:b/>
          <w:szCs w:val="24"/>
          <w:u w:val="single"/>
        </w:rPr>
        <w:t>F</w:t>
      </w:r>
      <w:r w:rsidR="0038630D" w:rsidRPr="00B2327D">
        <w:rPr>
          <w:b/>
          <w:szCs w:val="24"/>
          <w:u w:val="single"/>
        </w:rPr>
        <w:t xml:space="preserve">INANSIĀLĀ ATBALSTA MAKSĀJUMA </w:t>
      </w:r>
      <w:r w:rsidR="0020657E" w:rsidRPr="00B2327D">
        <w:rPr>
          <w:b/>
          <w:szCs w:val="24"/>
          <w:u w:val="single"/>
        </w:rPr>
        <w:t>PIEPRASĪJUMS</w:t>
      </w:r>
    </w:p>
    <w:tbl>
      <w:tblPr>
        <w:tblStyle w:val="Reatab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709"/>
        <w:gridCol w:w="1985"/>
        <w:gridCol w:w="2409"/>
      </w:tblGrid>
      <w:tr w:rsidR="00940BF6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333DBA" w:rsidRDefault="00940BF6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Nevalstiskās organizācijas pilns nosaukums</w:t>
            </w:r>
          </w:p>
        </w:tc>
        <w:tc>
          <w:tcPr>
            <w:tcW w:w="5103" w:type="dxa"/>
            <w:gridSpan w:val="3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333DBA" w:rsidRDefault="00940BF6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Reģistrācijas Nr.</w:t>
            </w:r>
          </w:p>
        </w:tc>
        <w:tc>
          <w:tcPr>
            <w:tcW w:w="5103" w:type="dxa"/>
            <w:gridSpan w:val="3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333DBA" w:rsidRDefault="00940BF6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Juridiskā adrese</w:t>
            </w:r>
          </w:p>
        </w:tc>
        <w:tc>
          <w:tcPr>
            <w:tcW w:w="5103" w:type="dxa"/>
            <w:gridSpan w:val="3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564A79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 xml:space="preserve">Bankas rekvizīti </w:t>
            </w:r>
          </w:p>
          <w:p w:rsidR="00940BF6" w:rsidRPr="00333DBA" w:rsidRDefault="006F5F85" w:rsidP="007F5F49">
            <w:pPr>
              <w:rPr>
                <w:i/>
                <w:sz w:val="18"/>
                <w:szCs w:val="18"/>
              </w:rPr>
            </w:pPr>
            <w:r w:rsidRPr="00333DBA">
              <w:rPr>
                <w:i/>
                <w:sz w:val="18"/>
                <w:szCs w:val="18"/>
              </w:rPr>
              <w:t>(nosaukums, konta Nr.)</w:t>
            </w:r>
          </w:p>
        </w:tc>
        <w:tc>
          <w:tcPr>
            <w:tcW w:w="5103" w:type="dxa"/>
            <w:gridSpan w:val="3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Tālrunis</w:t>
            </w:r>
          </w:p>
        </w:tc>
        <w:tc>
          <w:tcPr>
            <w:tcW w:w="5103" w:type="dxa"/>
            <w:gridSpan w:val="3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E-pasts</w:t>
            </w:r>
          </w:p>
        </w:tc>
        <w:tc>
          <w:tcPr>
            <w:tcW w:w="5103" w:type="dxa"/>
            <w:gridSpan w:val="3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 xml:space="preserve">Mājas lapas adrese </w:t>
            </w:r>
            <w:r w:rsidRPr="00333DBA">
              <w:rPr>
                <w:i/>
                <w:sz w:val="18"/>
                <w:szCs w:val="18"/>
              </w:rPr>
              <w:t>(ja ir)</w:t>
            </w:r>
          </w:p>
        </w:tc>
        <w:tc>
          <w:tcPr>
            <w:tcW w:w="5103" w:type="dxa"/>
            <w:gridSpan w:val="3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6F5F85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Vadītāja vārds, uzvārds</w:t>
            </w:r>
          </w:p>
        </w:tc>
        <w:tc>
          <w:tcPr>
            <w:tcW w:w="5103" w:type="dxa"/>
            <w:gridSpan w:val="3"/>
          </w:tcPr>
          <w:p w:rsidR="006F5F85" w:rsidRPr="00333DBA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6F5F85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Vadītāja tālrunis</w:t>
            </w:r>
          </w:p>
        </w:tc>
        <w:tc>
          <w:tcPr>
            <w:tcW w:w="5103" w:type="dxa"/>
            <w:gridSpan w:val="3"/>
          </w:tcPr>
          <w:p w:rsidR="006F5F85" w:rsidRPr="00333DBA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7F5F49" w:rsidRPr="00333DBA" w:rsidTr="00480233">
        <w:tc>
          <w:tcPr>
            <w:tcW w:w="9072" w:type="dxa"/>
            <w:gridSpan w:val="6"/>
            <w:shd w:val="clear" w:color="auto" w:fill="BFBFBF" w:themeFill="background1" w:themeFillShade="BF"/>
          </w:tcPr>
          <w:p w:rsidR="007F5F49" w:rsidRPr="00333DBA" w:rsidRDefault="007F5F49" w:rsidP="00940BF6">
            <w:pPr>
              <w:jc w:val="both"/>
              <w:rPr>
                <w:b/>
                <w:sz w:val="22"/>
              </w:rPr>
            </w:pPr>
          </w:p>
        </w:tc>
      </w:tr>
      <w:tr w:rsidR="006F5F85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6F5F85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Kontaktpersonas vārds, uzvārds</w:t>
            </w:r>
          </w:p>
        </w:tc>
        <w:tc>
          <w:tcPr>
            <w:tcW w:w="5103" w:type="dxa"/>
            <w:gridSpan w:val="3"/>
          </w:tcPr>
          <w:p w:rsidR="006F5F85" w:rsidRPr="00333DBA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6F5F85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Kontaktpersonas tālrunis</w:t>
            </w:r>
          </w:p>
        </w:tc>
        <w:tc>
          <w:tcPr>
            <w:tcW w:w="5103" w:type="dxa"/>
            <w:gridSpan w:val="3"/>
          </w:tcPr>
          <w:p w:rsidR="006F5F85" w:rsidRPr="00333DBA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20657E" w:rsidRPr="00333DBA" w:rsidTr="00471944">
        <w:tc>
          <w:tcPr>
            <w:tcW w:w="9072" w:type="dxa"/>
            <w:gridSpan w:val="6"/>
            <w:shd w:val="clear" w:color="auto" w:fill="BFBFBF" w:themeFill="background1" w:themeFillShade="BF"/>
          </w:tcPr>
          <w:p w:rsidR="0020657E" w:rsidRPr="00333DBA" w:rsidRDefault="0020657E" w:rsidP="00940BF6">
            <w:pPr>
              <w:jc w:val="both"/>
              <w:rPr>
                <w:b/>
                <w:sz w:val="22"/>
              </w:rPr>
            </w:pPr>
          </w:p>
        </w:tc>
      </w:tr>
      <w:tr w:rsidR="0020657E" w:rsidRPr="00333DBA" w:rsidTr="0020657E">
        <w:tc>
          <w:tcPr>
            <w:tcW w:w="3969" w:type="dxa"/>
            <w:gridSpan w:val="3"/>
            <w:shd w:val="clear" w:color="auto" w:fill="auto"/>
          </w:tcPr>
          <w:p w:rsidR="000E18CF" w:rsidRPr="00333DBA" w:rsidRDefault="000E18CF" w:rsidP="000E18CF">
            <w:pPr>
              <w:jc w:val="both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>Piešķirtais p</w:t>
            </w:r>
            <w:r w:rsidR="00C35194" w:rsidRPr="00333DBA">
              <w:rPr>
                <w:b/>
                <w:sz w:val="22"/>
              </w:rPr>
              <w:t>ašvaldības f</w:t>
            </w:r>
            <w:r w:rsidR="0020657E" w:rsidRPr="00333DBA">
              <w:rPr>
                <w:b/>
                <w:sz w:val="22"/>
              </w:rPr>
              <w:t>inansiālā atbalsta apmērs, EUR</w:t>
            </w:r>
            <w:r w:rsidR="00C35194" w:rsidRPr="00333DBA">
              <w:rPr>
                <w:b/>
                <w:sz w:val="22"/>
              </w:rPr>
              <w:t xml:space="preserve"> </w:t>
            </w:r>
          </w:p>
          <w:p w:rsidR="0020657E" w:rsidRPr="00333DBA" w:rsidRDefault="000E18CF" w:rsidP="000E18CF">
            <w:pPr>
              <w:jc w:val="both"/>
              <w:rPr>
                <w:b/>
                <w:sz w:val="18"/>
                <w:szCs w:val="18"/>
              </w:rPr>
            </w:pPr>
            <w:r w:rsidRPr="00333DBA">
              <w:rPr>
                <w:i/>
                <w:sz w:val="18"/>
                <w:szCs w:val="18"/>
              </w:rPr>
              <w:t>(saskaņā ar domes lēmumu)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0657E" w:rsidRPr="00333DBA" w:rsidRDefault="0020657E" w:rsidP="00940BF6">
            <w:pPr>
              <w:jc w:val="both"/>
              <w:rPr>
                <w:b/>
                <w:sz w:val="22"/>
              </w:rPr>
            </w:pPr>
          </w:p>
        </w:tc>
      </w:tr>
      <w:tr w:rsidR="000E18CF" w:rsidRPr="00333DBA" w:rsidTr="000E18CF">
        <w:tc>
          <w:tcPr>
            <w:tcW w:w="9072" w:type="dxa"/>
            <w:gridSpan w:val="6"/>
            <w:shd w:val="clear" w:color="auto" w:fill="BFBFBF" w:themeFill="background1" w:themeFillShade="BF"/>
          </w:tcPr>
          <w:p w:rsidR="000E18CF" w:rsidRPr="00333DBA" w:rsidRDefault="000E18CF" w:rsidP="00940BF6">
            <w:pPr>
              <w:jc w:val="both"/>
              <w:rPr>
                <w:b/>
                <w:sz w:val="22"/>
              </w:rPr>
            </w:pPr>
          </w:p>
        </w:tc>
      </w:tr>
      <w:tr w:rsidR="00C35194" w:rsidRPr="00333DBA" w:rsidTr="000E18CF">
        <w:tc>
          <w:tcPr>
            <w:tcW w:w="2835" w:type="dxa"/>
            <w:gridSpan w:val="2"/>
            <w:shd w:val="clear" w:color="auto" w:fill="auto"/>
          </w:tcPr>
          <w:p w:rsidR="00C35194" w:rsidRPr="00333DBA" w:rsidRDefault="00C35194" w:rsidP="000E18CF">
            <w:pPr>
              <w:jc w:val="center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 xml:space="preserve">Projekta kopējās izmaksas </w:t>
            </w:r>
            <w:r w:rsidRPr="00333DBA">
              <w:rPr>
                <w:i/>
                <w:sz w:val="18"/>
                <w:szCs w:val="18"/>
              </w:rPr>
              <w:t xml:space="preserve">(saskaņā ar apstiprināto projekta pieteikumu un fonda, programmas </w:t>
            </w:r>
            <w:r w:rsidR="000E18CF" w:rsidRPr="00333DBA">
              <w:rPr>
                <w:i/>
                <w:sz w:val="18"/>
                <w:szCs w:val="18"/>
              </w:rPr>
              <w:t>vai</w:t>
            </w:r>
            <w:r w:rsidRPr="00333DBA">
              <w:rPr>
                <w:i/>
                <w:sz w:val="18"/>
                <w:szCs w:val="18"/>
              </w:rPr>
              <w:t xml:space="preserve"> citas projektu konkursu organizējošās institūcijas lēmumu)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5194" w:rsidRPr="00333DBA" w:rsidRDefault="005C796C" w:rsidP="000E18CF">
            <w:pPr>
              <w:jc w:val="center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>Pašu finansējums, EUR</w:t>
            </w:r>
          </w:p>
        </w:tc>
        <w:tc>
          <w:tcPr>
            <w:tcW w:w="1985" w:type="dxa"/>
            <w:shd w:val="clear" w:color="auto" w:fill="auto"/>
          </w:tcPr>
          <w:p w:rsidR="00C35194" w:rsidRPr="00333DBA" w:rsidRDefault="005C796C" w:rsidP="000E18CF">
            <w:pPr>
              <w:jc w:val="center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 xml:space="preserve">Fonda, programmas </w:t>
            </w:r>
            <w:r w:rsidR="000E18CF" w:rsidRPr="00333DBA">
              <w:rPr>
                <w:b/>
                <w:sz w:val="22"/>
              </w:rPr>
              <w:t>vai</w:t>
            </w:r>
            <w:r w:rsidRPr="00333DBA">
              <w:rPr>
                <w:b/>
                <w:sz w:val="22"/>
              </w:rPr>
              <w:t xml:space="preserve"> citas institūcijas finansējums, EUR</w:t>
            </w:r>
          </w:p>
        </w:tc>
        <w:tc>
          <w:tcPr>
            <w:tcW w:w="2409" w:type="dxa"/>
            <w:shd w:val="clear" w:color="auto" w:fill="auto"/>
          </w:tcPr>
          <w:p w:rsidR="00C35194" w:rsidRPr="00333DBA" w:rsidRDefault="005C796C" w:rsidP="000E18CF">
            <w:pPr>
              <w:jc w:val="center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 xml:space="preserve">No pašvaldības </w:t>
            </w:r>
            <w:r w:rsidR="000E18CF" w:rsidRPr="00333DBA">
              <w:rPr>
                <w:b/>
                <w:sz w:val="22"/>
              </w:rPr>
              <w:t xml:space="preserve">faktiski </w:t>
            </w:r>
            <w:r w:rsidRPr="00333DBA">
              <w:rPr>
                <w:b/>
                <w:sz w:val="22"/>
              </w:rPr>
              <w:t>nepieciešamais līdzfinansējums, EUR</w:t>
            </w:r>
          </w:p>
          <w:p w:rsidR="000E18CF" w:rsidRPr="00333DBA" w:rsidRDefault="000E18CF" w:rsidP="000E18CF">
            <w:pPr>
              <w:jc w:val="center"/>
              <w:rPr>
                <w:i/>
                <w:sz w:val="18"/>
                <w:szCs w:val="18"/>
              </w:rPr>
            </w:pPr>
            <w:r w:rsidRPr="00333DBA">
              <w:rPr>
                <w:i/>
                <w:sz w:val="18"/>
                <w:szCs w:val="18"/>
              </w:rPr>
              <w:t>(maksājuma pieprasījumā pieprasītais)</w:t>
            </w:r>
          </w:p>
        </w:tc>
      </w:tr>
      <w:tr w:rsidR="000E18CF" w:rsidRPr="00333DBA" w:rsidTr="000E18CF">
        <w:tc>
          <w:tcPr>
            <w:tcW w:w="2835" w:type="dxa"/>
            <w:gridSpan w:val="2"/>
            <w:shd w:val="clear" w:color="auto" w:fill="auto"/>
          </w:tcPr>
          <w:p w:rsidR="000E18CF" w:rsidRPr="00333DBA" w:rsidRDefault="000E18CF" w:rsidP="000E18CF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E18CF" w:rsidRPr="00333DBA" w:rsidRDefault="000E18CF" w:rsidP="000E18C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E18CF" w:rsidRPr="00333DBA" w:rsidRDefault="000E18CF" w:rsidP="000E18CF">
            <w:pPr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E18CF" w:rsidRPr="00333DBA" w:rsidRDefault="000E18CF" w:rsidP="000E18CF">
            <w:pPr>
              <w:jc w:val="center"/>
              <w:rPr>
                <w:b/>
                <w:sz w:val="22"/>
              </w:rPr>
            </w:pPr>
          </w:p>
        </w:tc>
      </w:tr>
      <w:tr w:rsidR="000E18CF" w:rsidRPr="00333DBA" w:rsidTr="007D0EF5">
        <w:tc>
          <w:tcPr>
            <w:tcW w:w="9072" w:type="dxa"/>
            <w:gridSpan w:val="6"/>
            <w:shd w:val="clear" w:color="auto" w:fill="BFBFBF" w:themeFill="background1" w:themeFillShade="BF"/>
          </w:tcPr>
          <w:p w:rsidR="000E18CF" w:rsidRPr="00333DBA" w:rsidRDefault="000E18CF" w:rsidP="00940BF6">
            <w:pPr>
              <w:jc w:val="both"/>
              <w:rPr>
                <w:b/>
                <w:sz w:val="22"/>
              </w:rPr>
            </w:pPr>
          </w:p>
        </w:tc>
      </w:tr>
      <w:tr w:rsidR="005C796C" w:rsidRPr="00333DBA" w:rsidTr="00D70140">
        <w:tc>
          <w:tcPr>
            <w:tcW w:w="9072" w:type="dxa"/>
            <w:gridSpan w:val="6"/>
            <w:shd w:val="clear" w:color="auto" w:fill="D9D9D9" w:themeFill="background1" w:themeFillShade="D9"/>
          </w:tcPr>
          <w:p w:rsidR="005C796C" w:rsidRPr="00333DBA" w:rsidRDefault="005C796C" w:rsidP="00D70140">
            <w:pPr>
              <w:spacing w:before="120"/>
              <w:jc w:val="both"/>
              <w:rPr>
                <w:sz w:val="22"/>
              </w:rPr>
            </w:pPr>
            <w:r w:rsidRPr="00333DBA">
              <w:rPr>
                <w:sz w:val="22"/>
              </w:rPr>
              <w:t xml:space="preserve">Skaidrojums, ja maksājuma pieprasījumā pieprasītais pašvaldības </w:t>
            </w:r>
            <w:r w:rsidR="000E18CF" w:rsidRPr="00333DBA">
              <w:rPr>
                <w:sz w:val="22"/>
              </w:rPr>
              <w:t>finansiālais atbalsts</w:t>
            </w:r>
            <w:r w:rsidRPr="00333DBA">
              <w:rPr>
                <w:sz w:val="22"/>
              </w:rPr>
              <w:t xml:space="preserve"> atšķiras no sākotnēji piešķi</w:t>
            </w:r>
            <w:r w:rsidR="000E18CF" w:rsidRPr="00333DBA">
              <w:rPr>
                <w:sz w:val="22"/>
              </w:rPr>
              <w:t>rtā pašvaldības finansiālā atbalsta</w:t>
            </w:r>
          </w:p>
        </w:tc>
      </w:tr>
      <w:tr w:rsidR="005C796C" w:rsidRPr="00333DBA" w:rsidTr="00760792">
        <w:tc>
          <w:tcPr>
            <w:tcW w:w="9072" w:type="dxa"/>
            <w:gridSpan w:val="6"/>
            <w:shd w:val="clear" w:color="auto" w:fill="auto"/>
          </w:tcPr>
          <w:p w:rsidR="000E18CF" w:rsidRPr="00333DBA" w:rsidRDefault="000E18CF" w:rsidP="00D70140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0E18CF" w:rsidRPr="00333DBA" w:rsidTr="00B36E76">
        <w:tc>
          <w:tcPr>
            <w:tcW w:w="9072" w:type="dxa"/>
            <w:gridSpan w:val="6"/>
            <w:shd w:val="clear" w:color="auto" w:fill="BFBFBF" w:themeFill="background1" w:themeFillShade="BF"/>
          </w:tcPr>
          <w:p w:rsidR="000E18CF" w:rsidRPr="00333DBA" w:rsidRDefault="000E18CF" w:rsidP="00940BF6">
            <w:pPr>
              <w:jc w:val="both"/>
              <w:rPr>
                <w:b/>
                <w:sz w:val="22"/>
              </w:rPr>
            </w:pPr>
          </w:p>
        </w:tc>
      </w:tr>
      <w:tr w:rsidR="000E18CF" w:rsidRPr="00333DBA" w:rsidTr="00504849">
        <w:tc>
          <w:tcPr>
            <w:tcW w:w="1276" w:type="dxa"/>
            <w:vMerge w:val="restart"/>
            <w:shd w:val="clear" w:color="auto" w:fill="auto"/>
          </w:tcPr>
          <w:p w:rsidR="000E18CF" w:rsidRPr="00333DBA" w:rsidRDefault="000E18CF" w:rsidP="00504849">
            <w:pPr>
              <w:ind w:left="-57"/>
              <w:jc w:val="both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>Pielikumi: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E18CF" w:rsidRPr="00333DBA" w:rsidRDefault="000E18CF" w:rsidP="000E18CF">
            <w:pPr>
              <w:pStyle w:val="Sarakstarindkopa"/>
              <w:numPr>
                <w:ilvl w:val="0"/>
                <w:numId w:val="1"/>
              </w:numPr>
              <w:rPr>
                <w:sz w:val="22"/>
              </w:rPr>
            </w:pPr>
            <w:r w:rsidRPr="00333DBA">
              <w:rPr>
                <w:sz w:val="22"/>
              </w:rPr>
              <w:t>Lēmuma par projekta pieteikuma apstiprināšanu kopija</w:t>
            </w:r>
            <w:r w:rsidR="00504849" w:rsidRPr="00333DBA">
              <w:rPr>
                <w:sz w:val="22"/>
              </w:rPr>
              <w:t xml:space="preserve"> uz __ lapām</w:t>
            </w:r>
            <w:r w:rsidRPr="00333DBA">
              <w:rPr>
                <w:sz w:val="22"/>
              </w:rPr>
              <w:t>;</w:t>
            </w:r>
          </w:p>
        </w:tc>
      </w:tr>
      <w:tr w:rsidR="000E18CF" w:rsidRPr="00333DBA" w:rsidTr="00504849">
        <w:tc>
          <w:tcPr>
            <w:tcW w:w="1276" w:type="dxa"/>
            <w:vMerge/>
            <w:shd w:val="clear" w:color="auto" w:fill="auto"/>
          </w:tcPr>
          <w:p w:rsidR="000E18CF" w:rsidRPr="00333DBA" w:rsidRDefault="000E18CF" w:rsidP="00940BF6">
            <w:pPr>
              <w:jc w:val="both"/>
              <w:rPr>
                <w:b/>
                <w:sz w:val="22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:rsidR="000E18CF" w:rsidRPr="00333DBA" w:rsidRDefault="000E18CF" w:rsidP="000E18CF">
            <w:pPr>
              <w:pStyle w:val="Sarakstarindkopa"/>
              <w:numPr>
                <w:ilvl w:val="0"/>
                <w:numId w:val="1"/>
              </w:numPr>
              <w:rPr>
                <w:sz w:val="22"/>
              </w:rPr>
            </w:pPr>
            <w:r w:rsidRPr="00333DBA">
              <w:rPr>
                <w:sz w:val="22"/>
              </w:rPr>
              <w:t>Projekta pieteikuma iesnieguma kopija</w:t>
            </w:r>
            <w:r w:rsidR="00504849" w:rsidRPr="00333DBA">
              <w:rPr>
                <w:sz w:val="22"/>
              </w:rPr>
              <w:t xml:space="preserve"> uz __ lapām</w:t>
            </w:r>
            <w:r w:rsidRPr="00333DBA">
              <w:rPr>
                <w:sz w:val="22"/>
              </w:rPr>
              <w:t>.</w:t>
            </w:r>
          </w:p>
        </w:tc>
      </w:tr>
    </w:tbl>
    <w:p w:rsidR="00C0637F" w:rsidRPr="00333DBA" w:rsidRDefault="00B908BE" w:rsidP="00B908BE">
      <w:pPr>
        <w:spacing w:before="240" w:after="240"/>
        <w:jc w:val="both"/>
        <w:rPr>
          <w:sz w:val="22"/>
        </w:rPr>
      </w:pPr>
      <w:r w:rsidRPr="00B908BE">
        <w:rPr>
          <w:sz w:val="22"/>
        </w:rPr>
        <w:t>Ar savu parakstu apliecinu, ka iesniegumā sniegtā informācija atbilst patiesībai, nav saistīta ar maksas pakalpojumu sniegšanu un pieprasītais finansiālais atbalsts tiks izmantots atbilstoši pieteikumā norādītajam mērķim.</w:t>
      </w: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C0637F" w:rsidRPr="00333DBA" w:rsidTr="00C0637F">
        <w:tc>
          <w:tcPr>
            <w:tcW w:w="3969" w:type="dxa"/>
            <w:tcBorders>
              <w:bottom w:val="single" w:sz="4" w:space="0" w:color="auto"/>
            </w:tcBorders>
          </w:tcPr>
          <w:p w:rsidR="00C0637F" w:rsidRPr="00333DBA" w:rsidRDefault="00C0637F" w:rsidP="00504849">
            <w:pPr>
              <w:spacing w:before="120"/>
              <w:jc w:val="both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C0637F" w:rsidRPr="00333DBA" w:rsidRDefault="00C0637F" w:rsidP="005048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C0637F" w:rsidRPr="00B3149B" w:rsidTr="00C0637F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504849">
            <w:pPr>
              <w:jc w:val="both"/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(Amats)</w:t>
            </w:r>
          </w:p>
        </w:tc>
        <w:tc>
          <w:tcPr>
            <w:tcW w:w="5103" w:type="dxa"/>
          </w:tcPr>
          <w:p w:rsidR="00C0637F" w:rsidRPr="00B3149B" w:rsidRDefault="00C0637F" w:rsidP="0050484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0637F" w:rsidRPr="00333DBA" w:rsidTr="00C0637F">
        <w:tc>
          <w:tcPr>
            <w:tcW w:w="3969" w:type="dxa"/>
            <w:tcBorders>
              <w:bottom w:val="single" w:sz="4" w:space="0" w:color="auto"/>
            </w:tcBorders>
          </w:tcPr>
          <w:p w:rsidR="00C0637F" w:rsidRPr="00333DBA" w:rsidRDefault="00C0637F" w:rsidP="00504849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</w:tcPr>
          <w:p w:rsidR="00C0637F" w:rsidRPr="00333DBA" w:rsidRDefault="00C0637F" w:rsidP="00504849">
            <w:pPr>
              <w:spacing w:before="120"/>
              <w:jc w:val="right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>_______________________</w:t>
            </w:r>
          </w:p>
        </w:tc>
      </w:tr>
      <w:tr w:rsidR="00C0637F" w:rsidRPr="00B3149B" w:rsidTr="00C0637F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504849">
            <w:pPr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(Vārds, uzvārds)</w:t>
            </w:r>
          </w:p>
        </w:tc>
        <w:tc>
          <w:tcPr>
            <w:tcW w:w="5103" w:type="dxa"/>
          </w:tcPr>
          <w:p w:rsidR="00C0637F" w:rsidRPr="00B3149B" w:rsidRDefault="00C0637F" w:rsidP="00504849">
            <w:pPr>
              <w:jc w:val="right"/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Paraksts</w:t>
            </w:r>
            <w:r w:rsidRPr="00B3149B">
              <w:rPr>
                <w:i/>
                <w:sz w:val="20"/>
                <w:szCs w:val="20"/>
              </w:rPr>
              <w:t>)</w:t>
            </w:r>
          </w:p>
        </w:tc>
      </w:tr>
      <w:tr w:rsidR="00C0637F" w:rsidRPr="00333DBA" w:rsidTr="00C0637F">
        <w:tc>
          <w:tcPr>
            <w:tcW w:w="3969" w:type="dxa"/>
            <w:tcBorders>
              <w:bottom w:val="single" w:sz="4" w:space="0" w:color="auto"/>
            </w:tcBorders>
          </w:tcPr>
          <w:p w:rsidR="00C0637F" w:rsidRPr="00333DBA" w:rsidRDefault="00C0637F" w:rsidP="00504849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</w:tcPr>
          <w:p w:rsidR="00C0637F" w:rsidRPr="00333DBA" w:rsidRDefault="00C0637F" w:rsidP="005048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C0637F" w:rsidRPr="00B3149B" w:rsidTr="00C0637F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8C3F19">
            <w:pPr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(Datums)</w:t>
            </w:r>
          </w:p>
        </w:tc>
        <w:tc>
          <w:tcPr>
            <w:tcW w:w="5103" w:type="dxa"/>
          </w:tcPr>
          <w:p w:rsidR="00C0637F" w:rsidRPr="00B3149B" w:rsidRDefault="00C0637F" w:rsidP="008C3F19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C0637F" w:rsidRPr="00564A79" w:rsidRDefault="00C0637F">
      <w:pPr>
        <w:jc w:val="both"/>
        <w:rPr>
          <w:szCs w:val="24"/>
        </w:rPr>
      </w:pPr>
    </w:p>
    <w:sectPr w:rsidR="00C0637F" w:rsidRPr="00564A79" w:rsidSect="00C328A1">
      <w:footerReference w:type="default" r:id="rId8"/>
      <w:headerReference w:type="first" r:id="rId9"/>
      <w:pgSz w:w="11906" w:h="16838"/>
      <w:pgMar w:top="851" w:right="1418" w:bottom="851" w:left="1418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A2" w:rsidRDefault="00891DA2" w:rsidP="00880DC5">
      <w:pPr>
        <w:spacing w:after="0" w:line="240" w:lineRule="auto"/>
      </w:pPr>
      <w:r>
        <w:separator/>
      </w:r>
    </w:p>
  </w:endnote>
  <w:endnote w:type="continuationSeparator" w:id="0">
    <w:p w:rsidR="00891DA2" w:rsidRDefault="00891DA2" w:rsidP="0088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176094"/>
      <w:docPartObj>
        <w:docPartGallery w:val="Page Numbers (Bottom of Page)"/>
        <w:docPartUnique/>
      </w:docPartObj>
    </w:sdtPr>
    <w:sdtEndPr/>
    <w:sdtContent>
      <w:p w:rsidR="00880DC5" w:rsidRDefault="00880DC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49">
          <w:rPr>
            <w:noProof/>
          </w:rPr>
          <w:t>2</w:t>
        </w:r>
        <w:r>
          <w:fldChar w:fldCharType="end"/>
        </w:r>
      </w:p>
    </w:sdtContent>
  </w:sdt>
  <w:p w:rsidR="00880DC5" w:rsidRDefault="00880DC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A2" w:rsidRDefault="00891DA2" w:rsidP="00880DC5">
      <w:pPr>
        <w:spacing w:after="0" w:line="240" w:lineRule="auto"/>
      </w:pPr>
      <w:r>
        <w:separator/>
      </w:r>
    </w:p>
  </w:footnote>
  <w:footnote w:type="continuationSeparator" w:id="0">
    <w:p w:rsidR="00891DA2" w:rsidRDefault="00891DA2" w:rsidP="0088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C5" w:rsidRPr="00940BF6" w:rsidRDefault="00333DBA" w:rsidP="00D85CC5">
    <w:pPr>
      <w:spacing w:after="0"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2</w:t>
    </w:r>
    <w:r w:rsidRPr="00940BF6">
      <w:rPr>
        <w:b/>
        <w:i/>
        <w:sz w:val="20"/>
        <w:szCs w:val="20"/>
      </w:rPr>
      <w:t>.</w:t>
    </w:r>
    <w:r w:rsidR="00D85CC5" w:rsidRPr="00D85CC5">
      <w:rPr>
        <w:b/>
        <w:i/>
        <w:sz w:val="20"/>
        <w:szCs w:val="20"/>
      </w:rPr>
      <w:t xml:space="preserve"> </w:t>
    </w:r>
    <w:r w:rsidR="00D85CC5" w:rsidRPr="00940BF6">
      <w:rPr>
        <w:b/>
        <w:i/>
        <w:sz w:val="20"/>
        <w:szCs w:val="20"/>
      </w:rPr>
      <w:t>pielikums</w:t>
    </w:r>
  </w:p>
  <w:p w:rsidR="00D85CC5" w:rsidRDefault="00D85CC5" w:rsidP="00D85CC5">
    <w:pPr>
      <w:spacing w:after="0" w:line="240" w:lineRule="auto"/>
      <w:jc w:val="right"/>
      <w:rPr>
        <w:i/>
        <w:sz w:val="20"/>
        <w:szCs w:val="20"/>
      </w:rPr>
    </w:pPr>
    <w:r w:rsidRPr="00940BF6">
      <w:rPr>
        <w:i/>
        <w:sz w:val="20"/>
        <w:szCs w:val="20"/>
      </w:rPr>
      <w:t>Noteikumiem</w:t>
    </w:r>
    <w:r w:rsidRPr="006519B0">
      <w:t xml:space="preserve"> </w:t>
    </w:r>
    <w:r>
      <w:t>“</w:t>
    </w:r>
    <w:r w:rsidRPr="006519B0">
      <w:rPr>
        <w:i/>
        <w:sz w:val="20"/>
        <w:szCs w:val="20"/>
      </w:rPr>
      <w:t xml:space="preserve">Par finansiālā atbalsta </w:t>
    </w:r>
  </w:p>
  <w:p w:rsidR="00333DBA" w:rsidRPr="00333DBA" w:rsidRDefault="00D85CC5" w:rsidP="00D85CC5">
    <w:pPr>
      <w:spacing w:line="240" w:lineRule="auto"/>
      <w:jc w:val="right"/>
      <w:rPr>
        <w:i/>
        <w:sz w:val="20"/>
        <w:szCs w:val="20"/>
      </w:rPr>
    </w:pPr>
    <w:r w:rsidRPr="006519B0">
      <w:rPr>
        <w:i/>
        <w:sz w:val="20"/>
        <w:szCs w:val="20"/>
      </w:rPr>
      <w:t>sniegšanu nevalstiskajām organizācijām</w:t>
    </w:r>
    <w:r>
      <w:rPr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680"/>
    <w:multiLevelType w:val="hybridMultilevel"/>
    <w:tmpl w:val="4C5A7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F6"/>
    <w:rsid w:val="000E1814"/>
    <w:rsid w:val="000E18CF"/>
    <w:rsid w:val="0020657E"/>
    <w:rsid w:val="00257F1F"/>
    <w:rsid w:val="00333DBA"/>
    <w:rsid w:val="0038630D"/>
    <w:rsid w:val="0045632D"/>
    <w:rsid w:val="00480233"/>
    <w:rsid w:val="004C61A0"/>
    <w:rsid w:val="005037DD"/>
    <w:rsid w:val="00504849"/>
    <w:rsid w:val="00564A79"/>
    <w:rsid w:val="005B6D54"/>
    <w:rsid w:val="005C3AEA"/>
    <w:rsid w:val="005C796C"/>
    <w:rsid w:val="00625827"/>
    <w:rsid w:val="006F5F85"/>
    <w:rsid w:val="00780507"/>
    <w:rsid w:val="007870A6"/>
    <w:rsid w:val="007F5F49"/>
    <w:rsid w:val="00880DC5"/>
    <w:rsid w:val="00891DA2"/>
    <w:rsid w:val="008B4F3D"/>
    <w:rsid w:val="008E51FF"/>
    <w:rsid w:val="009341F4"/>
    <w:rsid w:val="00940BF6"/>
    <w:rsid w:val="009B511C"/>
    <w:rsid w:val="00B2327D"/>
    <w:rsid w:val="00B3149B"/>
    <w:rsid w:val="00B908BE"/>
    <w:rsid w:val="00B97738"/>
    <w:rsid w:val="00C0637F"/>
    <w:rsid w:val="00C328A1"/>
    <w:rsid w:val="00C35194"/>
    <w:rsid w:val="00D70140"/>
    <w:rsid w:val="00D85CC5"/>
    <w:rsid w:val="00F30713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4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3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149B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880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80DC5"/>
  </w:style>
  <w:style w:type="paragraph" w:styleId="Kjene">
    <w:name w:val="footer"/>
    <w:basedOn w:val="Parasts"/>
    <w:link w:val="KjeneRakstz"/>
    <w:uiPriority w:val="99"/>
    <w:unhideWhenUsed/>
    <w:rsid w:val="00880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0DC5"/>
  </w:style>
  <w:style w:type="paragraph" w:styleId="Sarakstarindkopa">
    <w:name w:val="List Paragraph"/>
    <w:basedOn w:val="Parasts"/>
    <w:uiPriority w:val="34"/>
    <w:qFormat/>
    <w:rsid w:val="000E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4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3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149B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880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80DC5"/>
  </w:style>
  <w:style w:type="paragraph" w:styleId="Kjene">
    <w:name w:val="footer"/>
    <w:basedOn w:val="Parasts"/>
    <w:link w:val="KjeneRakstz"/>
    <w:uiPriority w:val="99"/>
    <w:unhideWhenUsed/>
    <w:rsid w:val="00880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0DC5"/>
  </w:style>
  <w:style w:type="paragraph" w:styleId="Sarakstarindkopa">
    <w:name w:val="List Paragraph"/>
    <w:basedOn w:val="Parasts"/>
    <w:uiPriority w:val="34"/>
    <w:qFormat/>
    <w:rsid w:val="000E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Priekule_Una</dc:creator>
  <cp:lastModifiedBy>Priekule_Una</cp:lastModifiedBy>
  <cp:revision>13</cp:revision>
  <cp:lastPrinted>2020-06-05T07:07:00Z</cp:lastPrinted>
  <dcterms:created xsi:type="dcterms:W3CDTF">2020-05-20T11:44:00Z</dcterms:created>
  <dcterms:modified xsi:type="dcterms:W3CDTF">2020-06-10T12:23:00Z</dcterms:modified>
</cp:coreProperties>
</file>